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DBCEE" w14:textId="77777777" w:rsidR="00E17439" w:rsidRPr="00782170" w:rsidRDefault="00E17439" w:rsidP="00AA2A67">
      <w:pPr>
        <w:pStyle w:val="Bezproreda"/>
        <w:rPr>
          <w:color w:val="FF0000"/>
        </w:rPr>
      </w:pPr>
    </w:p>
    <w:p w14:paraId="354061AA" w14:textId="6B8C52B4" w:rsidR="00AA2A67" w:rsidRPr="00AA2A67" w:rsidRDefault="00BB026F" w:rsidP="00AA2A67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01EF7C12" w14:textId="77777777" w:rsidR="00AA2A67" w:rsidRDefault="00AA2A67" w:rsidP="00AA2A67">
      <w:pPr>
        <w:pStyle w:val="Bezproreda"/>
      </w:pPr>
      <w:r>
        <w:rPr>
          <w:b/>
          <w:bCs/>
        </w:rPr>
        <w:t xml:space="preserve">  </w:t>
      </w:r>
      <w:r>
        <w:t xml:space="preserve">           REPUBLIKA HRVATSKA</w:t>
      </w:r>
    </w:p>
    <w:p w14:paraId="5B7772B0" w14:textId="77777777" w:rsidR="00AA2A67" w:rsidRPr="006337FC" w:rsidRDefault="00AA2A67" w:rsidP="00AA2A67">
      <w:pPr>
        <w:pStyle w:val="Bezproreda"/>
        <w:rPr>
          <w:rFonts w:eastAsiaTheme="minorHAnsi"/>
        </w:rPr>
      </w:pPr>
      <w:r>
        <w:t>VUKOVRASKO-SRIJEMSKA ŽUPANIJA</w:t>
      </w:r>
    </w:p>
    <w:p w14:paraId="1077B3F7" w14:textId="77777777" w:rsidR="00AA2A67" w:rsidRPr="004F10CD" w:rsidRDefault="00AA2A67" w:rsidP="00AA2A67">
      <w:pPr>
        <w:pStyle w:val="Bezproreda"/>
        <w:rPr>
          <w:b/>
          <w:bCs/>
        </w:rPr>
      </w:pPr>
      <w:r>
        <w:t xml:space="preserve">         </w:t>
      </w:r>
      <w:r w:rsidRPr="004F10CD">
        <w:rPr>
          <w:b/>
          <w:bCs/>
        </w:rPr>
        <w:t>OPĆINA STARI JANKOVCI</w:t>
      </w:r>
    </w:p>
    <w:p w14:paraId="5B3FD608" w14:textId="32AE09C5" w:rsidR="00AA2A67" w:rsidRPr="004F10CD" w:rsidRDefault="00AA2A67" w:rsidP="00AA2A67">
      <w:pPr>
        <w:pStyle w:val="Bezproreda"/>
        <w:rPr>
          <w:b/>
          <w:bCs/>
        </w:rPr>
      </w:pPr>
      <w:r w:rsidRPr="004F10CD">
        <w:rPr>
          <w:b/>
          <w:bCs/>
        </w:rPr>
        <w:t xml:space="preserve">              OPĆINSK</w:t>
      </w:r>
      <w:r w:rsidR="008724B4">
        <w:rPr>
          <w:b/>
          <w:bCs/>
        </w:rPr>
        <w:t>O VIJEĆE</w:t>
      </w:r>
    </w:p>
    <w:p w14:paraId="3B02DFCD" w14:textId="6A90258F" w:rsidR="00AA2A67" w:rsidRPr="004E2081" w:rsidRDefault="00AA2A67" w:rsidP="00AA2A67">
      <w:pPr>
        <w:pStyle w:val="Bezproreda"/>
      </w:pPr>
      <w:r w:rsidRPr="004E2081">
        <w:t>KLASA: 024-04/22-0</w:t>
      </w:r>
      <w:r w:rsidR="00C026D9">
        <w:t>1</w:t>
      </w:r>
      <w:r w:rsidRPr="004E2081">
        <w:t>/</w:t>
      </w:r>
      <w:r w:rsidR="00C026D9">
        <w:t>10</w:t>
      </w:r>
    </w:p>
    <w:p w14:paraId="78508EB7" w14:textId="12BDA1D9" w:rsidR="00AA2A67" w:rsidRPr="004E2081" w:rsidRDefault="00AA2A67" w:rsidP="00AA2A67">
      <w:pPr>
        <w:pStyle w:val="Bezproreda"/>
      </w:pPr>
      <w:r w:rsidRPr="004E2081">
        <w:t>URBROJ: 2196-23-02-22-3</w:t>
      </w:r>
      <w:r w:rsidR="00C026D9">
        <w:t>/1</w:t>
      </w:r>
    </w:p>
    <w:p w14:paraId="457FFB1D" w14:textId="2F18CDAE" w:rsidR="00AA2A67" w:rsidRPr="004E2081" w:rsidRDefault="00AA2A67" w:rsidP="00AA2A67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4E2081">
        <w:t xml:space="preserve">Stari Jankovci, </w:t>
      </w:r>
      <w:r w:rsidR="00C026D9">
        <w:t>22. srpanj</w:t>
      </w:r>
      <w:r w:rsidRPr="004E2081">
        <w:t xml:space="preserve"> 2022.godine</w:t>
      </w:r>
    </w:p>
    <w:p w14:paraId="59D17275" w14:textId="77777777" w:rsidR="00AA2A67" w:rsidRPr="00514DC1" w:rsidRDefault="00AA2A67" w:rsidP="00AA2A67">
      <w:p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514DC1">
        <w:rPr>
          <w:b/>
          <w:bCs/>
        </w:rPr>
        <w:t xml:space="preserve">    </w:t>
      </w:r>
    </w:p>
    <w:p w14:paraId="2D743052" w14:textId="77777777" w:rsidR="00AA2A67" w:rsidRPr="00514DC1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D8DC3DD" w14:textId="7ECB1E16" w:rsidR="00782170" w:rsidRPr="00EF71A4" w:rsidRDefault="00782170" w:rsidP="00782170">
      <w:pPr>
        <w:tabs>
          <w:tab w:val="left" w:pos="720"/>
        </w:tabs>
        <w:rPr>
          <w:rFonts w:ascii="Cambria" w:hAnsi="Cambria"/>
        </w:rPr>
      </w:pPr>
      <w:r w:rsidRPr="00EF71A4">
        <w:rPr>
          <w:rFonts w:ascii="Cambria" w:hAnsi="Cambria" w:cs="Arial"/>
          <w:color w:val="000000"/>
        </w:rPr>
        <w:t xml:space="preserve">Na temelju  članka 45. Zakona o proračunu („Narodne novine“, broj 144/21) i članka </w:t>
      </w:r>
      <w:r>
        <w:rPr>
          <w:rFonts w:ascii="Cambria" w:hAnsi="Cambria" w:cs="Arial"/>
          <w:color w:val="000000"/>
        </w:rPr>
        <w:t>30</w:t>
      </w:r>
      <w:r w:rsidRPr="00EF71A4">
        <w:rPr>
          <w:rFonts w:ascii="Cambria" w:hAnsi="Cambria" w:cs="Arial"/>
          <w:color w:val="000000"/>
        </w:rPr>
        <w:t>. Statuta Općine Stari Jankovci („Službeni vjesnik“ Vukovarsko-srijemske županije 4/21</w:t>
      </w:r>
      <w:r w:rsidR="00B822AB">
        <w:rPr>
          <w:rFonts w:ascii="Cambria" w:hAnsi="Cambria" w:cs="Arial"/>
          <w:color w:val="000000"/>
        </w:rPr>
        <w:t>.</w:t>
      </w:r>
      <w:r w:rsidRPr="00EF71A4">
        <w:rPr>
          <w:rFonts w:ascii="Cambria" w:hAnsi="Cambria" w:cs="Arial"/>
          <w:color w:val="000000"/>
        </w:rPr>
        <w:t>), Općinsko vijeć</w:t>
      </w:r>
      <w:r>
        <w:rPr>
          <w:rFonts w:ascii="Cambria" w:hAnsi="Cambria" w:cs="Arial"/>
          <w:color w:val="000000"/>
        </w:rPr>
        <w:t xml:space="preserve">e Općine Stari Jankovci na </w:t>
      </w:r>
      <w:r w:rsidRPr="004E2081">
        <w:rPr>
          <w:rFonts w:ascii="Cambria" w:hAnsi="Cambria" w:cs="Arial"/>
        </w:rPr>
        <w:t xml:space="preserve">svojoj </w:t>
      </w:r>
      <w:r w:rsidRPr="004E2081">
        <w:rPr>
          <w:rFonts w:ascii="Cambria" w:hAnsi="Cambria" w:cs="Arial"/>
        </w:rPr>
        <w:softHyphen/>
      </w:r>
      <w:r w:rsidRPr="004E2081">
        <w:rPr>
          <w:rFonts w:ascii="Cambria" w:hAnsi="Cambria" w:cs="Arial"/>
        </w:rPr>
        <w:softHyphen/>
      </w:r>
      <w:r w:rsidRPr="004E2081">
        <w:rPr>
          <w:rFonts w:ascii="Cambria" w:hAnsi="Cambria" w:cs="Arial"/>
        </w:rPr>
        <w:softHyphen/>
      </w:r>
      <w:r w:rsidRPr="004E2081">
        <w:rPr>
          <w:rFonts w:ascii="Cambria" w:hAnsi="Cambria" w:cs="Arial"/>
        </w:rPr>
        <w:softHyphen/>
      </w:r>
      <w:r w:rsidRPr="004E2081">
        <w:rPr>
          <w:rFonts w:ascii="Cambria" w:hAnsi="Cambria" w:cs="Arial"/>
        </w:rPr>
        <w:softHyphen/>
      </w:r>
      <w:r w:rsidRPr="004E2081">
        <w:rPr>
          <w:rFonts w:ascii="Cambria" w:hAnsi="Cambria" w:cs="Arial"/>
        </w:rPr>
        <w:softHyphen/>
      </w:r>
      <w:r w:rsidR="004E2081" w:rsidRPr="004E2081">
        <w:rPr>
          <w:rFonts w:ascii="Cambria" w:hAnsi="Cambria" w:cs="Arial"/>
        </w:rPr>
        <w:t xml:space="preserve">10. </w:t>
      </w:r>
      <w:r w:rsidRPr="004E2081">
        <w:rPr>
          <w:rFonts w:ascii="Cambria" w:hAnsi="Cambria" w:cs="Arial"/>
        </w:rPr>
        <w:softHyphen/>
        <w:t xml:space="preserve">sjednici održanoj  dana </w:t>
      </w:r>
      <w:r w:rsidR="004E2081">
        <w:rPr>
          <w:rFonts w:ascii="Cambria" w:hAnsi="Cambria" w:cs="Arial"/>
        </w:rPr>
        <w:t>22.  srpnja</w:t>
      </w:r>
      <w:r w:rsidRPr="004E2081">
        <w:rPr>
          <w:rFonts w:ascii="Cambria" w:hAnsi="Cambria" w:cs="Arial"/>
        </w:rPr>
        <w:t xml:space="preserve"> </w:t>
      </w:r>
      <w:r>
        <w:rPr>
          <w:rFonts w:ascii="Cambria" w:hAnsi="Cambria" w:cs="Arial"/>
          <w:color w:val="000000"/>
        </w:rPr>
        <w:t>2022. godine donosi</w:t>
      </w:r>
      <w:r w:rsidRPr="00EF71A4">
        <w:rPr>
          <w:rFonts w:ascii="Cambria" w:hAnsi="Cambria" w:cs="Arial"/>
          <w:color w:val="000000"/>
        </w:rPr>
        <w:t>:</w:t>
      </w:r>
    </w:p>
    <w:p w14:paraId="5D6E90B4" w14:textId="4C775ABC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ODLUK</w:t>
      </w:r>
      <w:r w:rsidR="008724B4">
        <w:rPr>
          <w:rFonts w:ascii="Arial" w:hAnsi="Arial" w:cs="Arial"/>
          <w:b/>
          <w:bCs/>
          <w:color w:val="000000"/>
          <w:sz w:val="23"/>
          <w:szCs w:val="23"/>
        </w:rPr>
        <w:t>U</w:t>
      </w:r>
    </w:p>
    <w:p w14:paraId="75B23E33" w14:textId="01EE4422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 xml:space="preserve">o usvajanju </w:t>
      </w:r>
      <w:r w:rsidR="0022069F"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I. Izmjena i dopuna  Proračuna Općine Stari Jankovci za 2022. godinu</w:t>
      </w:r>
    </w:p>
    <w:p w14:paraId="5209318C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5BEADFD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F258C7D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E8B7F7D" w14:textId="77777777" w:rsidR="00AA2A67" w:rsidRPr="00B54AFD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4AFD">
        <w:rPr>
          <w:rFonts w:ascii="Arial" w:hAnsi="Arial" w:cs="Arial"/>
          <w:b/>
          <w:bCs/>
          <w:color w:val="000000"/>
          <w:sz w:val="19"/>
          <w:szCs w:val="19"/>
        </w:rPr>
        <w:t>Članak 1.</w:t>
      </w:r>
    </w:p>
    <w:p w14:paraId="68A69D59" w14:textId="77F0AEFB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Izmjenama i dopunama plana Proračuna Općine Stari Jankovci  2022. godine Proračun Općine Stari Jankovci („Službeni vjesnik“ Vukovarsko – srijemske županije 25/21.</w:t>
      </w:r>
      <w:r w:rsidR="004E2081">
        <w:rPr>
          <w:rFonts w:ascii="Cambria" w:hAnsi="Cambria" w:cs="Arial"/>
          <w:color w:val="000000"/>
        </w:rPr>
        <w:t xml:space="preserve">, </w:t>
      </w:r>
      <w:r w:rsidR="00B822AB">
        <w:rPr>
          <w:rFonts w:ascii="Cambria" w:hAnsi="Cambria" w:cs="Arial"/>
          <w:color w:val="000000"/>
        </w:rPr>
        <w:t>8</w:t>
      </w:r>
      <w:r w:rsidR="004E2081">
        <w:rPr>
          <w:rFonts w:ascii="Cambria" w:hAnsi="Cambria" w:cs="Arial"/>
          <w:color w:val="000000"/>
        </w:rPr>
        <w:t>/22.</w:t>
      </w:r>
      <w:r>
        <w:rPr>
          <w:rFonts w:ascii="Cambria" w:hAnsi="Cambria" w:cs="Arial"/>
          <w:color w:val="000000"/>
        </w:rPr>
        <w:t>) planiran je u slijedećim veličinama:</w:t>
      </w:r>
    </w:p>
    <w:p w14:paraId="258E9666" w14:textId="274CF5DD" w:rsidR="000463FA" w:rsidRDefault="000463FA" w:rsidP="00F7708F">
      <w:pPr>
        <w:rPr>
          <w:b/>
          <w:bCs/>
        </w:rPr>
      </w:pPr>
    </w:p>
    <w:p w14:paraId="2068FAD5" w14:textId="5E6E21E9" w:rsidR="00E40B47" w:rsidRPr="00F7708F" w:rsidRDefault="00732BA2" w:rsidP="00F7708F">
      <w:pPr>
        <w:rPr>
          <w:b/>
          <w:bCs/>
        </w:rPr>
      </w:pPr>
      <w:r w:rsidRPr="00F7708F">
        <w:rPr>
          <w:b/>
          <w:bCs/>
        </w:rPr>
        <w:t xml:space="preserve">                                                                      </w:t>
      </w:r>
      <w:r w:rsidR="00E40B47" w:rsidRPr="00F7708F">
        <w:rPr>
          <w:b/>
          <w:bCs/>
        </w:rPr>
        <w:t xml:space="preserve">                                                     PLANIRANO                  IZNOS                PROMJENA (%)         NOVI IZNOS</w:t>
      </w:r>
    </w:p>
    <w:p w14:paraId="766B9305" w14:textId="349F53D3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RAČUN PRIHODA I RASHODA</w:t>
      </w:r>
      <w:r w:rsidR="00732BA2" w:rsidRPr="00F7708F">
        <w:rPr>
          <w:b/>
          <w:bCs/>
        </w:rPr>
        <w:t xml:space="preserve">                        </w:t>
      </w:r>
    </w:p>
    <w:p w14:paraId="17F41843" w14:textId="01E64BE9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 xml:space="preserve">Prihodi poslovanja                                                                                       </w:t>
      </w:r>
      <w:r w:rsidR="0022069F">
        <w:rPr>
          <w:b/>
          <w:bCs/>
        </w:rPr>
        <w:t>31.407.923,46</w:t>
      </w:r>
      <w:r w:rsidRPr="00F7708F">
        <w:rPr>
          <w:b/>
          <w:bCs/>
        </w:rPr>
        <w:t xml:space="preserve">       </w:t>
      </w:r>
      <w:r w:rsidR="000463FA">
        <w:rPr>
          <w:b/>
          <w:bCs/>
        </w:rPr>
        <w:t xml:space="preserve"> </w:t>
      </w:r>
      <w:r w:rsidR="00EC0535">
        <w:rPr>
          <w:b/>
          <w:bCs/>
        </w:rPr>
        <w:t xml:space="preserve">    </w:t>
      </w:r>
      <w:r w:rsidR="00556035">
        <w:rPr>
          <w:b/>
          <w:bCs/>
        </w:rPr>
        <w:t xml:space="preserve"> </w:t>
      </w:r>
      <w:r w:rsidR="00A74D9D">
        <w:rPr>
          <w:b/>
          <w:bCs/>
        </w:rPr>
        <w:t>4.</w:t>
      </w:r>
      <w:r w:rsidR="004738F1">
        <w:rPr>
          <w:b/>
          <w:bCs/>
        </w:rPr>
        <w:t>837</w:t>
      </w:r>
      <w:r w:rsidR="00BA4E36">
        <w:rPr>
          <w:b/>
          <w:bCs/>
        </w:rPr>
        <w:t>.</w:t>
      </w:r>
      <w:r w:rsidR="00A74D9D">
        <w:rPr>
          <w:b/>
          <w:bCs/>
        </w:rPr>
        <w:t>5</w:t>
      </w:r>
      <w:r w:rsidR="00BA4E36">
        <w:rPr>
          <w:b/>
          <w:bCs/>
        </w:rPr>
        <w:t>00</w:t>
      </w:r>
      <w:r w:rsidRPr="00F7708F">
        <w:rPr>
          <w:b/>
          <w:bCs/>
        </w:rPr>
        <w:t xml:space="preserve">,00        </w:t>
      </w:r>
      <w:r w:rsidR="000463FA">
        <w:rPr>
          <w:b/>
          <w:bCs/>
        </w:rPr>
        <w:t xml:space="preserve">     </w:t>
      </w:r>
      <w:r w:rsidR="005A74AE">
        <w:rPr>
          <w:b/>
          <w:bCs/>
        </w:rPr>
        <w:t xml:space="preserve"> </w:t>
      </w:r>
      <w:r w:rsidR="00EC0535">
        <w:rPr>
          <w:b/>
          <w:bCs/>
        </w:rPr>
        <w:t xml:space="preserve">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</w:t>
      </w:r>
      <w:r w:rsidR="00A74D9D">
        <w:rPr>
          <w:b/>
          <w:bCs/>
        </w:rPr>
        <w:t>1</w:t>
      </w:r>
      <w:r w:rsidR="004738F1">
        <w:rPr>
          <w:b/>
          <w:bCs/>
        </w:rPr>
        <w:t>5</w:t>
      </w:r>
      <w:r w:rsidR="00A74D9D">
        <w:rPr>
          <w:b/>
          <w:bCs/>
        </w:rPr>
        <w:t>.</w:t>
      </w:r>
      <w:r w:rsidR="004738F1">
        <w:rPr>
          <w:b/>
          <w:bCs/>
        </w:rPr>
        <w:t>4</w:t>
      </w:r>
      <w:r w:rsidRPr="00F7708F">
        <w:rPr>
          <w:b/>
          <w:bCs/>
        </w:rPr>
        <w:t xml:space="preserve">%               </w:t>
      </w:r>
      <w:r w:rsidR="00F12C0E">
        <w:rPr>
          <w:b/>
          <w:bCs/>
        </w:rPr>
        <w:t xml:space="preserve"> </w:t>
      </w:r>
      <w:r w:rsidR="00BA4E36">
        <w:rPr>
          <w:b/>
          <w:bCs/>
        </w:rPr>
        <w:t>3</w:t>
      </w:r>
      <w:r w:rsidR="00A74D9D">
        <w:rPr>
          <w:b/>
          <w:bCs/>
        </w:rPr>
        <w:t>6</w:t>
      </w:r>
      <w:r w:rsidRPr="00F7708F">
        <w:rPr>
          <w:b/>
          <w:bCs/>
        </w:rPr>
        <w:t>.</w:t>
      </w:r>
      <w:r w:rsidR="004738F1">
        <w:rPr>
          <w:b/>
          <w:bCs/>
        </w:rPr>
        <w:t>245</w:t>
      </w:r>
      <w:r w:rsidRPr="00F7708F">
        <w:rPr>
          <w:b/>
          <w:bCs/>
        </w:rPr>
        <w:t>.</w:t>
      </w:r>
      <w:r w:rsidR="00A74D9D">
        <w:rPr>
          <w:b/>
          <w:bCs/>
        </w:rPr>
        <w:t>423</w:t>
      </w:r>
      <w:r w:rsidRPr="00F7708F">
        <w:rPr>
          <w:b/>
          <w:bCs/>
        </w:rPr>
        <w:t>,</w:t>
      </w:r>
      <w:r w:rsidR="00BA4E36">
        <w:rPr>
          <w:b/>
          <w:bCs/>
        </w:rPr>
        <w:t>46</w:t>
      </w:r>
    </w:p>
    <w:p w14:paraId="0A53761E" w14:textId="391AA796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 xml:space="preserve">Prihodi od prodaje nefinancijske imovine                                        </w:t>
      </w:r>
      <w:r w:rsidR="005A74AE">
        <w:rPr>
          <w:b/>
          <w:bCs/>
        </w:rPr>
        <w:t xml:space="preserve">    </w:t>
      </w:r>
      <w:r w:rsidRPr="00F7708F">
        <w:rPr>
          <w:b/>
          <w:bCs/>
        </w:rPr>
        <w:t xml:space="preserve">        1</w:t>
      </w:r>
      <w:r w:rsidR="0022069F">
        <w:rPr>
          <w:b/>
          <w:bCs/>
        </w:rPr>
        <w:t>7</w:t>
      </w:r>
      <w:r w:rsidR="00EC0535">
        <w:rPr>
          <w:b/>
          <w:bCs/>
        </w:rPr>
        <w:t>2</w:t>
      </w:r>
      <w:r w:rsidRPr="00F7708F">
        <w:rPr>
          <w:b/>
          <w:bCs/>
        </w:rPr>
        <w:t xml:space="preserve">.000,00             </w:t>
      </w:r>
      <w:r w:rsidR="00F12C0E">
        <w:rPr>
          <w:b/>
          <w:bCs/>
        </w:rPr>
        <w:t xml:space="preserve"> </w:t>
      </w:r>
      <w:r w:rsidR="005A74AE">
        <w:rPr>
          <w:b/>
          <w:bCs/>
        </w:rPr>
        <w:t xml:space="preserve">              </w:t>
      </w:r>
      <w:r w:rsidR="00F12C0E">
        <w:rPr>
          <w:b/>
          <w:bCs/>
        </w:rPr>
        <w:t>0</w:t>
      </w:r>
      <w:r w:rsidRPr="00F7708F">
        <w:rPr>
          <w:b/>
          <w:bCs/>
        </w:rPr>
        <w:t xml:space="preserve">,00    </w:t>
      </w:r>
      <w:r w:rsidR="00F12C0E">
        <w:rPr>
          <w:b/>
          <w:bCs/>
        </w:rPr>
        <w:t xml:space="preserve">      </w:t>
      </w:r>
      <w:r w:rsidR="00BA4E36">
        <w:rPr>
          <w:b/>
          <w:bCs/>
        </w:rPr>
        <w:t xml:space="preserve"> </w:t>
      </w:r>
      <w:r w:rsidR="00F12C0E">
        <w:rPr>
          <w:b/>
          <w:bCs/>
        </w:rPr>
        <w:t xml:space="preserve"> </w:t>
      </w:r>
      <w:r w:rsidR="005A74AE">
        <w:rPr>
          <w:b/>
          <w:bCs/>
        </w:rPr>
        <w:t xml:space="preserve">   </w:t>
      </w:r>
      <w:r w:rsidR="00A74D9D">
        <w:rPr>
          <w:b/>
          <w:bCs/>
        </w:rPr>
        <w:t xml:space="preserve"> </w:t>
      </w:r>
      <w:r w:rsidR="005A74AE">
        <w:rPr>
          <w:b/>
          <w:bCs/>
        </w:rPr>
        <w:t xml:space="preserve"> 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>0</w:t>
      </w:r>
      <w:r w:rsidR="00F12C0E">
        <w:rPr>
          <w:b/>
          <w:bCs/>
        </w:rPr>
        <w:t>.</w:t>
      </w:r>
      <w:r w:rsidR="005A74AE">
        <w:rPr>
          <w:b/>
          <w:bCs/>
        </w:rPr>
        <w:t>0</w:t>
      </w:r>
      <w:r w:rsidRPr="00F7708F">
        <w:rPr>
          <w:b/>
          <w:bCs/>
        </w:rPr>
        <w:t xml:space="preserve">%              </w:t>
      </w:r>
      <w:r w:rsidR="005A74AE">
        <w:rPr>
          <w:b/>
          <w:bCs/>
        </w:rPr>
        <w:t xml:space="preserve"> </w:t>
      </w:r>
      <w:r w:rsidR="00F12C0E">
        <w:rPr>
          <w:b/>
          <w:bCs/>
        </w:rPr>
        <w:t xml:space="preserve"> </w:t>
      </w:r>
      <w:r w:rsidR="007A46C5">
        <w:rPr>
          <w:b/>
          <w:bCs/>
        </w:rPr>
        <w:t xml:space="preserve"> </w:t>
      </w:r>
      <w:r w:rsidR="00A74D9D">
        <w:rPr>
          <w:b/>
          <w:bCs/>
        </w:rPr>
        <w:t xml:space="preserve"> </w:t>
      </w:r>
      <w:r w:rsidR="007A46C5">
        <w:rPr>
          <w:b/>
          <w:bCs/>
        </w:rPr>
        <w:t xml:space="preserve">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1</w:t>
      </w:r>
      <w:r w:rsidR="00BA4E36">
        <w:rPr>
          <w:b/>
          <w:bCs/>
        </w:rPr>
        <w:t>7</w:t>
      </w:r>
      <w:r w:rsidR="00EC0535">
        <w:rPr>
          <w:b/>
          <w:bCs/>
        </w:rPr>
        <w:t>2</w:t>
      </w:r>
      <w:r w:rsidRPr="00F7708F">
        <w:rPr>
          <w:b/>
          <w:bCs/>
        </w:rPr>
        <w:t>.000,00</w:t>
      </w:r>
    </w:p>
    <w:p w14:paraId="3EE72415" w14:textId="4CCF8D4C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Rashodi poslovanja                                                                                      1</w:t>
      </w:r>
      <w:r w:rsidR="0022069F">
        <w:rPr>
          <w:b/>
          <w:bCs/>
        </w:rPr>
        <w:t>5</w:t>
      </w:r>
      <w:r w:rsidRPr="00F7708F">
        <w:rPr>
          <w:b/>
          <w:bCs/>
        </w:rPr>
        <w:t>.</w:t>
      </w:r>
      <w:r w:rsidR="0022069F">
        <w:rPr>
          <w:b/>
          <w:bCs/>
        </w:rPr>
        <w:t>6</w:t>
      </w:r>
      <w:r w:rsidR="004738F1">
        <w:rPr>
          <w:b/>
          <w:bCs/>
        </w:rPr>
        <w:t>2</w:t>
      </w:r>
      <w:r w:rsidR="0022069F">
        <w:rPr>
          <w:b/>
          <w:bCs/>
        </w:rPr>
        <w:t>9</w:t>
      </w:r>
      <w:r w:rsidR="00556035">
        <w:rPr>
          <w:b/>
          <w:bCs/>
        </w:rPr>
        <w:t>.</w:t>
      </w:r>
      <w:r w:rsidR="0022069F">
        <w:rPr>
          <w:b/>
          <w:bCs/>
        </w:rPr>
        <w:t>163</w:t>
      </w:r>
      <w:r w:rsidRPr="00F7708F">
        <w:rPr>
          <w:b/>
          <w:bCs/>
        </w:rPr>
        <w:t xml:space="preserve">,00    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</w:t>
      </w:r>
      <w:r w:rsidR="00A74D9D">
        <w:rPr>
          <w:b/>
          <w:bCs/>
        </w:rPr>
        <w:t>1.</w:t>
      </w:r>
      <w:r w:rsidR="008724B4">
        <w:rPr>
          <w:b/>
          <w:bCs/>
        </w:rPr>
        <w:t>800</w:t>
      </w:r>
      <w:r w:rsidR="00BB531C">
        <w:rPr>
          <w:b/>
          <w:bCs/>
        </w:rPr>
        <w:t>.</w:t>
      </w:r>
      <w:r w:rsidR="00A74D9D">
        <w:rPr>
          <w:b/>
          <w:bCs/>
        </w:rPr>
        <w:t>5</w:t>
      </w:r>
      <w:r w:rsidR="00AD6515">
        <w:rPr>
          <w:b/>
          <w:bCs/>
        </w:rPr>
        <w:t>00</w:t>
      </w:r>
      <w:r w:rsidRPr="00F7708F">
        <w:rPr>
          <w:b/>
          <w:bCs/>
        </w:rPr>
        <w:t xml:space="preserve">,00      </w:t>
      </w:r>
      <w:r w:rsidR="00F12C0E">
        <w:rPr>
          <w:b/>
          <w:bCs/>
        </w:rPr>
        <w:t xml:space="preserve">  </w:t>
      </w:r>
      <w:r w:rsidR="00BA4E36">
        <w:rPr>
          <w:b/>
          <w:bCs/>
        </w:rPr>
        <w:t xml:space="preserve">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</w:t>
      </w:r>
      <w:r w:rsidR="00A74D9D">
        <w:rPr>
          <w:b/>
          <w:bCs/>
        </w:rPr>
        <w:t>1</w:t>
      </w:r>
      <w:r w:rsidR="008724B4">
        <w:rPr>
          <w:b/>
          <w:bCs/>
        </w:rPr>
        <w:t>1</w:t>
      </w:r>
      <w:r w:rsidR="00A74D9D">
        <w:rPr>
          <w:b/>
          <w:bCs/>
        </w:rPr>
        <w:t>.</w:t>
      </w:r>
      <w:r w:rsidR="008724B4">
        <w:rPr>
          <w:b/>
          <w:bCs/>
        </w:rPr>
        <w:t>5</w:t>
      </w:r>
      <w:r w:rsidRPr="00F7708F">
        <w:rPr>
          <w:b/>
          <w:bCs/>
        </w:rPr>
        <w:t xml:space="preserve">%        </w:t>
      </w:r>
      <w:r w:rsidR="000463FA">
        <w:rPr>
          <w:b/>
          <w:bCs/>
        </w:rPr>
        <w:t xml:space="preserve"> </w:t>
      </w:r>
      <w:r w:rsidRPr="00F7708F">
        <w:rPr>
          <w:b/>
          <w:bCs/>
        </w:rPr>
        <w:t xml:space="preserve">       1</w:t>
      </w:r>
      <w:r w:rsidR="00A74D9D">
        <w:rPr>
          <w:b/>
          <w:bCs/>
        </w:rPr>
        <w:t>7</w:t>
      </w:r>
      <w:r w:rsidRPr="00F7708F">
        <w:rPr>
          <w:b/>
          <w:bCs/>
        </w:rPr>
        <w:t>.</w:t>
      </w:r>
      <w:r w:rsidR="008724B4">
        <w:rPr>
          <w:b/>
          <w:bCs/>
        </w:rPr>
        <w:t>42</w:t>
      </w:r>
      <w:r w:rsidR="004738F1">
        <w:rPr>
          <w:b/>
          <w:bCs/>
        </w:rPr>
        <w:t>9</w:t>
      </w:r>
      <w:r w:rsidRPr="00F7708F">
        <w:rPr>
          <w:b/>
          <w:bCs/>
        </w:rPr>
        <w:t>.</w:t>
      </w:r>
      <w:r w:rsidR="00A74D9D">
        <w:rPr>
          <w:b/>
          <w:bCs/>
        </w:rPr>
        <w:t>663</w:t>
      </w:r>
      <w:r w:rsidRPr="00F7708F">
        <w:rPr>
          <w:b/>
          <w:bCs/>
        </w:rPr>
        <w:t>,00</w:t>
      </w:r>
    </w:p>
    <w:p w14:paraId="44600289" w14:textId="5A2BAD77" w:rsidR="00671E9D" w:rsidRPr="00F7708F" w:rsidRDefault="00671E9D" w:rsidP="00F7708F">
      <w:pPr>
        <w:rPr>
          <w:b/>
          <w:bCs/>
        </w:rPr>
      </w:pPr>
      <w:r w:rsidRPr="00F7708F">
        <w:rPr>
          <w:b/>
          <w:bCs/>
        </w:rPr>
        <w:lastRenderedPageBreak/>
        <w:t xml:space="preserve">Rashodi za nabavu nefinancijske imovine                                               </w:t>
      </w:r>
      <w:r w:rsidR="00EC0535">
        <w:rPr>
          <w:b/>
          <w:bCs/>
        </w:rPr>
        <w:t>1</w:t>
      </w:r>
      <w:r w:rsidR="0022069F">
        <w:rPr>
          <w:b/>
          <w:bCs/>
        </w:rPr>
        <w:t>4.2</w:t>
      </w:r>
      <w:r w:rsidR="008724B4">
        <w:rPr>
          <w:b/>
          <w:bCs/>
        </w:rPr>
        <w:t>4</w:t>
      </w:r>
      <w:r w:rsidR="0022069F">
        <w:rPr>
          <w:b/>
          <w:bCs/>
        </w:rPr>
        <w:t>2.675</w:t>
      </w:r>
      <w:r w:rsidRPr="00F7708F">
        <w:rPr>
          <w:b/>
          <w:bCs/>
        </w:rPr>
        <w:t xml:space="preserve">,00     </w:t>
      </w:r>
      <w:r w:rsidR="002C2F58">
        <w:rPr>
          <w:b/>
          <w:bCs/>
        </w:rPr>
        <w:t xml:space="preserve">   </w:t>
      </w:r>
      <w:r w:rsidR="000463FA">
        <w:rPr>
          <w:b/>
          <w:bCs/>
        </w:rPr>
        <w:t xml:space="preserve">     </w:t>
      </w:r>
      <w:r w:rsidR="008724B4">
        <w:rPr>
          <w:b/>
          <w:bCs/>
        </w:rPr>
        <w:t xml:space="preserve">   91</w:t>
      </w:r>
      <w:r w:rsidR="004738F1">
        <w:rPr>
          <w:b/>
          <w:bCs/>
        </w:rPr>
        <w:t>7</w:t>
      </w:r>
      <w:r w:rsidR="002F4CF7">
        <w:rPr>
          <w:b/>
          <w:bCs/>
        </w:rPr>
        <w:t>.</w:t>
      </w:r>
      <w:r w:rsidR="00AD6515">
        <w:rPr>
          <w:b/>
          <w:bCs/>
        </w:rPr>
        <w:t>000</w:t>
      </w:r>
      <w:r w:rsidR="003D62F0" w:rsidRPr="00F7708F">
        <w:rPr>
          <w:b/>
          <w:bCs/>
        </w:rPr>
        <w:t xml:space="preserve">,00     </w:t>
      </w:r>
      <w:r w:rsidR="00F12C0E">
        <w:rPr>
          <w:b/>
          <w:bCs/>
        </w:rPr>
        <w:t xml:space="preserve">  </w:t>
      </w:r>
      <w:r w:rsidR="003D62F0" w:rsidRPr="00F7708F">
        <w:rPr>
          <w:b/>
          <w:bCs/>
        </w:rPr>
        <w:t xml:space="preserve">  </w:t>
      </w:r>
      <w:r w:rsidR="005A74AE">
        <w:rPr>
          <w:b/>
          <w:bCs/>
        </w:rPr>
        <w:t xml:space="preserve">      </w:t>
      </w:r>
      <w:r w:rsidR="00EC0535">
        <w:rPr>
          <w:b/>
          <w:bCs/>
        </w:rPr>
        <w:t xml:space="preserve">   </w:t>
      </w:r>
      <w:r w:rsidR="008724B4">
        <w:rPr>
          <w:b/>
          <w:bCs/>
        </w:rPr>
        <w:t>6</w:t>
      </w:r>
      <w:r w:rsidR="00A74D9D">
        <w:rPr>
          <w:b/>
          <w:bCs/>
        </w:rPr>
        <w:t>.</w:t>
      </w:r>
      <w:r w:rsidR="008724B4">
        <w:rPr>
          <w:b/>
          <w:bCs/>
        </w:rPr>
        <w:t>4</w:t>
      </w:r>
      <w:r w:rsidR="003D62F0" w:rsidRPr="00F7708F">
        <w:rPr>
          <w:b/>
          <w:bCs/>
        </w:rPr>
        <w:t xml:space="preserve">%        </w:t>
      </w:r>
      <w:r w:rsidR="00F12C0E">
        <w:rPr>
          <w:b/>
          <w:bCs/>
        </w:rPr>
        <w:t xml:space="preserve">   </w:t>
      </w:r>
      <w:r w:rsidR="003D62F0" w:rsidRPr="00F7708F">
        <w:rPr>
          <w:b/>
          <w:bCs/>
        </w:rPr>
        <w:t xml:space="preserve">  </w:t>
      </w:r>
      <w:r w:rsidR="00EC0535">
        <w:rPr>
          <w:b/>
          <w:bCs/>
        </w:rPr>
        <w:t xml:space="preserve"> </w:t>
      </w:r>
      <w:r w:rsidR="003D62F0" w:rsidRPr="00F7708F">
        <w:rPr>
          <w:b/>
          <w:bCs/>
        </w:rPr>
        <w:t xml:space="preserve"> </w:t>
      </w:r>
      <w:r w:rsidR="007A46C5">
        <w:rPr>
          <w:b/>
          <w:bCs/>
        </w:rPr>
        <w:t xml:space="preserve"> </w:t>
      </w:r>
      <w:r w:rsidR="00BA4E36">
        <w:rPr>
          <w:b/>
          <w:bCs/>
        </w:rPr>
        <w:t>1</w:t>
      </w:r>
      <w:r w:rsidR="00A74D9D">
        <w:rPr>
          <w:b/>
          <w:bCs/>
        </w:rPr>
        <w:t>5</w:t>
      </w:r>
      <w:r w:rsidR="00BA4E36">
        <w:rPr>
          <w:b/>
          <w:bCs/>
        </w:rPr>
        <w:t>.</w:t>
      </w:r>
      <w:r w:rsidR="008724B4">
        <w:rPr>
          <w:b/>
          <w:bCs/>
        </w:rPr>
        <w:t>15</w:t>
      </w:r>
      <w:r w:rsidR="004738F1">
        <w:rPr>
          <w:b/>
          <w:bCs/>
        </w:rPr>
        <w:t>9</w:t>
      </w:r>
      <w:r w:rsidR="00BA4E36">
        <w:rPr>
          <w:b/>
          <w:bCs/>
        </w:rPr>
        <w:t>.675</w:t>
      </w:r>
      <w:r w:rsidR="003D62F0" w:rsidRPr="00F7708F">
        <w:rPr>
          <w:b/>
          <w:bCs/>
        </w:rPr>
        <w:t>,00</w:t>
      </w:r>
    </w:p>
    <w:p w14:paraId="324E117F" w14:textId="41EE04CD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RAZLIKA                                                                                                  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       </w:t>
      </w:r>
      <w:r w:rsidR="0022069F">
        <w:rPr>
          <w:b/>
          <w:bCs/>
        </w:rPr>
        <w:t>1.708.085</w:t>
      </w:r>
      <w:r w:rsidRPr="00F7708F">
        <w:rPr>
          <w:b/>
          <w:bCs/>
        </w:rPr>
        <w:t>,</w:t>
      </w:r>
      <w:r w:rsidR="0022069F">
        <w:rPr>
          <w:b/>
          <w:bCs/>
        </w:rPr>
        <w:t>46</w:t>
      </w:r>
      <w:r w:rsidRPr="00F7708F">
        <w:rPr>
          <w:b/>
          <w:bCs/>
        </w:rPr>
        <w:t xml:space="preserve">     </w:t>
      </w:r>
      <w:r w:rsidR="00BB531C">
        <w:rPr>
          <w:b/>
          <w:bCs/>
        </w:rPr>
        <w:t xml:space="preserve">  </w:t>
      </w:r>
      <w:r w:rsidRPr="00F7708F">
        <w:rPr>
          <w:b/>
          <w:bCs/>
        </w:rPr>
        <w:t xml:space="preserve">    </w:t>
      </w:r>
      <w:r w:rsidR="005A74AE">
        <w:rPr>
          <w:b/>
          <w:bCs/>
        </w:rPr>
        <w:t xml:space="preserve">  </w:t>
      </w:r>
      <w:r w:rsidR="00A74D9D">
        <w:rPr>
          <w:b/>
          <w:bCs/>
        </w:rPr>
        <w:t>2.120.000</w:t>
      </w:r>
      <w:r w:rsidR="00BB531C">
        <w:rPr>
          <w:b/>
          <w:bCs/>
        </w:rPr>
        <w:t>,00</w:t>
      </w:r>
      <w:r w:rsidRPr="00F7708F">
        <w:rPr>
          <w:b/>
          <w:bCs/>
        </w:rPr>
        <w:t xml:space="preserve">            </w:t>
      </w:r>
      <w:r w:rsidR="00C729BF">
        <w:rPr>
          <w:b/>
          <w:bCs/>
        </w:rPr>
        <w:t xml:space="preserve">   </w:t>
      </w:r>
      <w:r w:rsidR="00A74D9D">
        <w:rPr>
          <w:b/>
          <w:bCs/>
        </w:rPr>
        <w:t>124</w:t>
      </w:r>
      <w:r w:rsidR="00556035">
        <w:rPr>
          <w:b/>
          <w:bCs/>
        </w:rPr>
        <w:t>.</w:t>
      </w:r>
      <w:r w:rsidR="00A74D9D">
        <w:rPr>
          <w:b/>
          <w:bCs/>
        </w:rPr>
        <w:t>1</w:t>
      </w:r>
      <w:r w:rsidRPr="00F7708F">
        <w:rPr>
          <w:b/>
          <w:bCs/>
        </w:rPr>
        <w:t xml:space="preserve">%     </w:t>
      </w:r>
      <w:r w:rsidR="00556035">
        <w:rPr>
          <w:b/>
          <w:bCs/>
        </w:rPr>
        <w:t xml:space="preserve">    </w:t>
      </w:r>
      <w:r w:rsidRPr="00F7708F">
        <w:rPr>
          <w:b/>
          <w:bCs/>
        </w:rPr>
        <w:t xml:space="preserve">        </w:t>
      </w:r>
      <w:r w:rsidR="001071B3">
        <w:rPr>
          <w:b/>
          <w:bCs/>
        </w:rPr>
        <w:t>3</w:t>
      </w:r>
      <w:r w:rsidR="00BA4E36">
        <w:rPr>
          <w:b/>
          <w:bCs/>
        </w:rPr>
        <w:t>.</w:t>
      </w:r>
      <w:r w:rsidR="001071B3">
        <w:rPr>
          <w:b/>
          <w:bCs/>
        </w:rPr>
        <w:t>82</w:t>
      </w:r>
      <w:r w:rsidR="00BA4E36">
        <w:rPr>
          <w:b/>
          <w:bCs/>
        </w:rPr>
        <w:t>8.085,46</w:t>
      </w:r>
    </w:p>
    <w:p w14:paraId="7801F2CD" w14:textId="77777777" w:rsidR="003D62F0" w:rsidRPr="00F7708F" w:rsidRDefault="00F7708F" w:rsidP="00F7708F">
      <w:pPr>
        <w:rPr>
          <w:b/>
          <w:bCs/>
        </w:rPr>
      </w:pPr>
      <w:r w:rsidRPr="00F7708F">
        <w:rPr>
          <w:b/>
          <w:bCs/>
        </w:rPr>
        <w:t>B.</w:t>
      </w:r>
      <w:r w:rsidR="003D62F0" w:rsidRPr="00F7708F">
        <w:rPr>
          <w:b/>
          <w:bCs/>
        </w:rPr>
        <w:t>RAČUN ZADUŽIVANJA/FINANCIRANJA</w:t>
      </w:r>
    </w:p>
    <w:p w14:paraId="7DCC8F1E" w14:textId="5F795A2A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Primici od financijske imovine i zaduživanja                                            </w:t>
      </w:r>
      <w:r w:rsidR="00F7708F">
        <w:rPr>
          <w:b/>
          <w:bCs/>
        </w:rPr>
        <w:t xml:space="preserve"> </w:t>
      </w:r>
      <w:r w:rsidR="00556035">
        <w:rPr>
          <w:b/>
          <w:bCs/>
        </w:rPr>
        <w:t>2.00</w:t>
      </w:r>
      <w:r w:rsidRPr="00F7708F">
        <w:rPr>
          <w:b/>
          <w:bCs/>
        </w:rPr>
        <w:t>0</w:t>
      </w:r>
      <w:r w:rsidR="00556035">
        <w:rPr>
          <w:b/>
          <w:bCs/>
        </w:rPr>
        <w:t>.000</w:t>
      </w:r>
      <w:r w:rsidRPr="00F7708F">
        <w:rPr>
          <w:b/>
          <w:bCs/>
        </w:rPr>
        <w:t xml:space="preserve">,00             </w:t>
      </w:r>
      <w:r w:rsidR="0017263F">
        <w:rPr>
          <w:b/>
          <w:bCs/>
        </w:rPr>
        <w:t>-2.</w:t>
      </w:r>
      <w:r w:rsidRPr="00F7708F">
        <w:rPr>
          <w:b/>
          <w:bCs/>
        </w:rPr>
        <w:t>0</w:t>
      </w:r>
      <w:r w:rsidR="0017263F">
        <w:rPr>
          <w:b/>
          <w:bCs/>
        </w:rPr>
        <w:t>00.000</w:t>
      </w:r>
      <w:r w:rsidRPr="00F7708F">
        <w:rPr>
          <w:b/>
          <w:bCs/>
        </w:rPr>
        <w:t xml:space="preserve">,00       </w:t>
      </w:r>
      <w:r w:rsidR="00C729BF">
        <w:rPr>
          <w:b/>
          <w:bCs/>
        </w:rPr>
        <w:t xml:space="preserve">      </w:t>
      </w:r>
      <w:r w:rsidRPr="00F7708F">
        <w:rPr>
          <w:b/>
          <w:bCs/>
        </w:rPr>
        <w:t xml:space="preserve">  </w:t>
      </w:r>
      <w:r w:rsidR="0017263F">
        <w:rPr>
          <w:b/>
          <w:bCs/>
        </w:rPr>
        <w:t>10</w:t>
      </w:r>
      <w:r w:rsidRPr="00F7708F">
        <w:rPr>
          <w:b/>
          <w:bCs/>
        </w:rPr>
        <w:t xml:space="preserve">0.0%              </w:t>
      </w:r>
      <w:r w:rsidR="0017263F">
        <w:rPr>
          <w:b/>
          <w:bCs/>
        </w:rPr>
        <w:t xml:space="preserve">                </w:t>
      </w:r>
      <w:r w:rsidRPr="00F7708F">
        <w:rPr>
          <w:b/>
          <w:bCs/>
        </w:rPr>
        <w:t>0,00</w:t>
      </w:r>
    </w:p>
    <w:p w14:paraId="2B9B5A6D" w14:textId="3DF0DA0B" w:rsidR="003D62F0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Izdaci za financijsku imovinu i otplate zajmova                                    </w:t>
      </w:r>
      <w:r w:rsidR="00F7708F">
        <w:rPr>
          <w:b/>
          <w:bCs/>
        </w:rPr>
        <w:t xml:space="preserve">    </w:t>
      </w:r>
      <w:r w:rsidR="00556035">
        <w:rPr>
          <w:b/>
          <w:bCs/>
        </w:rPr>
        <w:t>2.000.000</w:t>
      </w:r>
      <w:r w:rsidRPr="00F7708F">
        <w:rPr>
          <w:b/>
          <w:bCs/>
        </w:rPr>
        <w:t xml:space="preserve">,00             </w:t>
      </w:r>
      <w:r w:rsidR="00C729BF">
        <w:rPr>
          <w:b/>
          <w:bCs/>
        </w:rPr>
        <w:t xml:space="preserve">   </w:t>
      </w:r>
      <w:r w:rsidRPr="00F7708F">
        <w:rPr>
          <w:b/>
          <w:bCs/>
        </w:rPr>
        <w:t xml:space="preserve"> </w:t>
      </w:r>
      <w:r w:rsidR="004738F1">
        <w:rPr>
          <w:b/>
          <w:bCs/>
        </w:rPr>
        <w:t>120.00</w:t>
      </w:r>
      <w:r w:rsidRPr="00F7708F">
        <w:rPr>
          <w:b/>
          <w:bCs/>
        </w:rPr>
        <w:t xml:space="preserve">0,00             </w:t>
      </w:r>
      <w:r w:rsidR="00C729BF">
        <w:rPr>
          <w:b/>
          <w:bCs/>
        </w:rPr>
        <w:t xml:space="preserve">     </w:t>
      </w:r>
      <w:r w:rsidRPr="00F7708F">
        <w:rPr>
          <w:b/>
          <w:bCs/>
        </w:rPr>
        <w:t xml:space="preserve"> </w:t>
      </w:r>
      <w:r w:rsidR="0017263F">
        <w:rPr>
          <w:b/>
          <w:bCs/>
        </w:rPr>
        <w:t>6</w:t>
      </w:r>
      <w:r w:rsidRPr="00F7708F">
        <w:rPr>
          <w:b/>
          <w:bCs/>
        </w:rPr>
        <w:t xml:space="preserve">.0%             </w:t>
      </w:r>
      <w:r w:rsidR="0017263F">
        <w:rPr>
          <w:b/>
          <w:bCs/>
        </w:rPr>
        <w:t xml:space="preserve"> </w:t>
      </w:r>
      <w:r w:rsidRPr="00F7708F">
        <w:rPr>
          <w:b/>
          <w:bCs/>
        </w:rPr>
        <w:t xml:space="preserve">  </w:t>
      </w:r>
      <w:r w:rsidR="00AD6515">
        <w:rPr>
          <w:b/>
          <w:bCs/>
        </w:rPr>
        <w:t>2.</w:t>
      </w:r>
      <w:r w:rsidR="0017263F">
        <w:rPr>
          <w:b/>
          <w:bCs/>
        </w:rPr>
        <w:t>12</w:t>
      </w:r>
      <w:r w:rsidR="00AD6515">
        <w:rPr>
          <w:b/>
          <w:bCs/>
        </w:rPr>
        <w:t>0.000</w:t>
      </w:r>
      <w:r w:rsidRPr="00F7708F">
        <w:rPr>
          <w:b/>
          <w:bCs/>
        </w:rPr>
        <w:t>,00</w:t>
      </w:r>
    </w:p>
    <w:p w14:paraId="3A6B6A67" w14:textId="4322970D" w:rsidR="00556035" w:rsidRPr="00F7708F" w:rsidRDefault="00556035" w:rsidP="00F7708F">
      <w:pPr>
        <w:rPr>
          <w:b/>
          <w:bCs/>
        </w:rPr>
      </w:pPr>
      <w:r>
        <w:rPr>
          <w:b/>
          <w:bCs/>
        </w:rPr>
        <w:t xml:space="preserve">NETO ZADUŽIVANJE/FINANCIRANJE                                                                          0,00         </w:t>
      </w:r>
      <w:r w:rsidR="0017263F">
        <w:rPr>
          <w:b/>
          <w:bCs/>
        </w:rPr>
        <w:t xml:space="preserve"> </w:t>
      </w:r>
      <w:r>
        <w:rPr>
          <w:b/>
          <w:bCs/>
        </w:rPr>
        <w:t xml:space="preserve">    </w:t>
      </w:r>
      <w:r w:rsidR="0017263F">
        <w:rPr>
          <w:b/>
          <w:bCs/>
        </w:rPr>
        <w:t>-2.12</w:t>
      </w:r>
      <w:r>
        <w:rPr>
          <w:b/>
          <w:bCs/>
        </w:rPr>
        <w:t>0</w:t>
      </w:r>
      <w:r w:rsidR="0017263F">
        <w:rPr>
          <w:b/>
          <w:bCs/>
        </w:rPr>
        <w:t>.000</w:t>
      </w:r>
      <w:r>
        <w:rPr>
          <w:b/>
          <w:bCs/>
        </w:rPr>
        <w:t xml:space="preserve">,00                </w:t>
      </w:r>
      <w:r w:rsidR="0017263F">
        <w:rPr>
          <w:b/>
          <w:bCs/>
        </w:rPr>
        <w:t>10</w:t>
      </w:r>
      <w:r>
        <w:rPr>
          <w:b/>
          <w:bCs/>
        </w:rPr>
        <w:t xml:space="preserve">0.0%             </w:t>
      </w:r>
      <w:r w:rsidR="0017263F">
        <w:rPr>
          <w:b/>
          <w:bCs/>
        </w:rPr>
        <w:t>-2.12</w:t>
      </w:r>
      <w:r>
        <w:rPr>
          <w:b/>
          <w:bCs/>
        </w:rPr>
        <w:t>0</w:t>
      </w:r>
      <w:r w:rsidR="0017263F">
        <w:rPr>
          <w:b/>
          <w:bCs/>
        </w:rPr>
        <w:t>.000</w:t>
      </w:r>
      <w:r>
        <w:rPr>
          <w:b/>
          <w:bCs/>
        </w:rPr>
        <w:t>,00</w:t>
      </w:r>
    </w:p>
    <w:p w14:paraId="01E8CA10" w14:textId="77777777" w:rsidR="003D62F0" w:rsidRPr="00F7708F" w:rsidRDefault="003D62F0" w:rsidP="00F7708F">
      <w:pPr>
        <w:rPr>
          <w:b/>
          <w:bCs/>
        </w:rPr>
      </w:pPr>
    </w:p>
    <w:p w14:paraId="5A9C7FB5" w14:textId="1C73CEF5" w:rsidR="001D5ECF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>VIŠAK/MANJAK + NETO ZADUŽIVANJA/FI</w:t>
      </w:r>
      <w:r w:rsidR="001D5ECF" w:rsidRPr="00F7708F">
        <w:rPr>
          <w:b/>
          <w:bCs/>
        </w:rPr>
        <w:t xml:space="preserve">NANCIRANJA +                   </w:t>
      </w:r>
      <w:r w:rsidR="00C729BF">
        <w:rPr>
          <w:b/>
          <w:bCs/>
        </w:rPr>
        <w:t xml:space="preserve">  </w:t>
      </w:r>
      <w:r w:rsidR="0022069F">
        <w:rPr>
          <w:b/>
          <w:bCs/>
        </w:rPr>
        <w:t>1.708.085,46</w:t>
      </w:r>
      <w:r w:rsidR="001D5ECF" w:rsidRPr="00F7708F">
        <w:rPr>
          <w:b/>
          <w:bCs/>
        </w:rPr>
        <w:t xml:space="preserve">          </w:t>
      </w:r>
      <w:r w:rsidR="00BA4E36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 </w:t>
      </w:r>
      <w:r w:rsidR="00556035">
        <w:rPr>
          <w:b/>
          <w:bCs/>
        </w:rPr>
        <w:t xml:space="preserve">             </w:t>
      </w:r>
      <w:r w:rsidR="00AD6515">
        <w:rPr>
          <w:b/>
          <w:bCs/>
        </w:rPr>
        <w:t>0</w:t>
      </w:r>
      <w:r w:rsidR="00BB531C">
        <w:rPr>
          <w:b/>
          <w:bCs/>
        </w:rPr>
        <w:t>,00</w:t>
      </w:r>
      <w:r w:rsidR="001D5ECF" w:rsidRPr="00F7708F">
        <w:rPr>
          <w:b/>
          <w:bCs/>
        </w:rPr>
        <w:t xml:space="preserve">       </w:t>
      </w:r>
      <w:r w:rsidR="00C729BF">
        <w:rPr>
          <w:b/>
          <w:bCs/>
        </w:rPr>
        <w:t xml:space="preserve">      </w:t>
      </w:r>
      <w:r w:rsidR="001D5ECF" w:rsidRPr="00F7708F">
        <w:rPr>
          <w:b/>
          <w:bCs/>
        </w:rPr>
        <w:t xml:space="preserve">        </w:t>
      </w:r>
      <w:r w:rsidR="00556035">
        <w:rPr>
          <w:b/>
          <w:bCs/>
        </w:rPr>
        <w:t xml:space="preserve">     0.0</w:t>
      </w:r>
      <w:r w:rsidR="001D5ECF" w:rsidRPr="00F7708F">
        <w:rPr>
          <w:b/>
          <w:bCs/>
        </w:rPr>
        <w:t xml:space="preserve">%              </w:t>
      </w:r>
      <w:r w:rsidR="002F4CF7">
        <w:rPr>
          <w:b/>
          <w:bCs/>
        </w:rPr>
        <w:t xml:space="preserve"> </w:t>
      </w:r>
      <w:r w:rsidR="00BA4E36">
        <w:rPr>
          <w:b/>
          <w:bCs/>
        </w:rPr>
        <w:t>1.708.085,46</w:t>
      </w:r>
    </w:p>
    <w:p w14:paraId="40DC2FED" w14:textId="6A2C9DF8" w:rsidR="001D5ECF" w:rsidRDefault="001D5ECF" w:rsidP="00F7708F">
      <w:pPr>
        <w:rPr>
          <w:b/>
          <w:bCs/>
        </w:rPr>
      </w:pPr>
      <w:r w:rsidRPr="00F7708F">
        <w:rPr>
          <w:b/>
          <w:bCs/>
        </w:rPr>
        <w:t xml:space="preserve"> RASPOLOŽIVA SREDSTVA IZPRETHODNIH GODINA</w:t>
      </w:r>
      <w:r>
        <w:rPr>
          <w:b/>
          <w:bCs/>
        </w:rPr>
        <w:t xml:space="preserve">                       </w:t>
      </w:r>
    </w:p>
    <w:p w14:paraId="7B3E1381" w14:textId="177F3553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062D7591" w14:textId="1903E8EF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60BE793" w14:textId="51BFC892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57E5E88" w14:textId="77777777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 w14:textId="17594F04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PRIHODI                                        </w:t>
      </w:r>
      <w:r w:rsidR="00BA4E36">
        <w:rPr>
          <w:b/>
          <w:bCs/>
          <w:u w:val="single"/>
        </w:rPr>
        <w:t>3</w:t>
      </w:r>
      <w:r w:rsidR="001071B3">
        <w:rPr>
          <w:b/>
          <w:bCs/>
          <w:u w:val="single"/>
        </w:rPr>
        <w:t>6</w:t>
      </w:r>
      <w:r w:rsidR="00BA4E36">
        <w:rPr>
          <w:b/>
          <w:bCs/>
          <w:u w:val="single"/>
        </w:rPr>
        <w:t>.</w:t>
      </w:r>
      <w:r w:rsidR="0017263F">
        <w:rPr>
          <w:b/>
          <w:bCs/>
          <w:u w:val="single"/>
        </w:rPr>
        <w:t>756</w:t>
      </w:r>
      <w:r w:rsidR="00BA4E36">
        <w:rPr>
          <w:b/>
          <w:bCs/>
          <w:u w:val="single"/>
        </w:rPr>
        <w:t>.</w:t>
      </w:r>
      <w:r w:rsidR="001071B3">
        <w:rPr>
          <w:b/>
          <w:bCs/>
          <w:u w:val="single"/>
        </w:rPr>
        <w:t>168</w:t>
      </w:r>
      <w:r w:rsidR="00BA4E36">
        <w:rPr>
          <w:b/>
          <w:bCs/>
          <w:u w:val="single"/>
        </w:rPr>
        <w:t>,56</w:t>
      </w:r>
    </w:p>
    <w:p w14:paraId="78CD9879" w14:textId="7494F1DC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RASHODI                                       </w:t>
      </w:r>
      <w:r w:rsidR="00556035">
        <w:rPr>
          <w:b/>
          <w:bCs/>
          <w:u w:val="single"/>
        </w:rPr>
        <w:t>3</w:t>
      </w:r>
      <w:r w:rsidR="001071B3">
        <w:rPr>
          <w:b/>
          <w:bCs/>
          <w:u w:val="single"/>
        </w:rPr>
        <w:t>6</w:t>
      </w:r>
      <w:r w:rsidR="00BA4E36">
        <w:rPr>
          <w:b/>
          <w:bCs/>
          <w:u w:val="single"/>
        </w:rPr>
        <w:t>.</w:t>
      </w:r>
      <w:r w:rsidR="0017263F">
        <w:rPr>
          <w:b/>
          <w:bCs/>
          <w:u w:val="single"/>
        </w:rPr>
        <w:t>756</w:t>
      </w:r>
      <w:r w:rsidR="00BA4E36">
        <w:rPr>
          <w:b/>
          <w:bCs/>
          <w:u w:val="single"/>
        </w:rPr>
        <w:t>.</w:t>
      </w:r>
      <w:r w:rsidR="001071B3">
        <w:rPr>
          <w:b/>
          <w:bCs/>
          <w:u w:val="single"/>
        </w:rPr>
        <w:t>1</w:t>
      </w:r>
      <w:r w:rsidR="00BA4E36">
        <w:rPr>
          <w:b/>
          <w:bCs/>
          <w:u w:val="single"/>
        </w:rPr>
        <w:t>68,56</w:t>
      </w:r>
    </w:p>
    <w:p w14:paraId="4CB527E8" w14:textId="5CC8CFF0" w:rsidR="000463FA" w:rsidRDefault="000463FA" w:rsidP="00F7708F">
      <w:pPr>
        <w:rPr>
          <w:b/>
          <w:bCs/>
        </w:rPr>
      </w:pPr>
    </w:p>
    <w:p w14:paraId="055CB332" w14:textId="0C53BC8C" w:rsidR="000463FA" w:rsidRDefault="000463FA" w:rsidP="00F7708F">
      <w:pPr>
        <w:rPr>
          <w:b/>
          <w:bCs/>
        </w:rPr>
      </w:pPr>
    </w:p>
    <w:p w14:paraId="037501E8" w14:textId="3AD6D9DA" w:rsidR="00E31F53" w:rsidRDefault="00E31F53" w:rsidP="00F7708F">
      <w:pPr>
        <w:rPr>
          <w:b/>
          <w:bCs/>
        </w:rPr>
      </w:pPr>
    </w:p>
    <w:p w14:paraId="5F705F5A" w14:textId="28097549" w:rsidR="00E31F53" w:rsidRDefault="00E31F53" w:rsidP="00F7708F">
      <w:pPr>
        <w:rPr>
          <w:b/>
          <w:bCs/>
        </w:rPr>
      </w:pPr>
    </w:p>
    <w:p w14:paraId="0DE54092" w14:textId="77777777" w:rsidR="001071B3" w:rsidRDefault="001071B3" w:rsidP="00F7708F">
      <w:pPr>
        <w:rPr>
          <w:b/>
          <w:bCs/>
        </w:rPr>
      </w:pPr>
    </w:p>
    <w:p w14:paraId="4ACE728A" w14:textId="36D3CE7B" w:rsidR="002C2F58" w:rsidRDefault="005F1244" w:rsidP="005F1244">
      <w:pPr>
        <w:jc w:val="center"/>
        <w:rPr>
          <w:b/>
          <w:bCs/>
        </w:rPr>
      </w:pPr>
      <w:r>
        <w:rPr>
          <w:b/>
          <w:bCs/>
        </w:rPr>
        <w:lastRenderedPageBreak/>
        <w:t>Članak 2.</w:t>
      </w:r>
    </w:p>
    <w:p w14:paraId="76A502A5" w14:textId="33637C76" w:rsidR="005F1244" w:rsidRDefault="005F1244" w:rsidP="005F1244">
      <w:pPr>
        <w:jc w:val="center"/>
        <w:rPr>
          <w:b/>
          <w:bCs/>
        </w:rPr>
      </w:pPr>
    </w:p>
    <w:p w14:paraId="0AAA92E9" w14:textId="2B493FDE" w:rsidR="005F1244" w:rsidRDefault="005F1244" w:rsidP="005F1244">
      <w:pPr>
        <w:tabs>
          <w:tab w:val="left" w:pos="720"/>
        </w:tabs>
      </w:pPr>
      <w:r w:rsidRPr="00F7708F">
        <w:t>Prihodi i rashodi po grupama utvrđuju se u računu prihoda i rashoda za 202</w:t>
      </w:r>
      <w:r w:rsidR="00556035">
        <w:t>2</w:t>
      </w:r>
      <w:r w:rsidRPr="00F7708F">
        <w:t>. godinu, kako slijedi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4"/>
      </w:tblGrid>
      <w:tr w:rsidR="00297ADC" w14:paraId="03B00B67" w14:textId="77777777" w:rsidTr="00297ADC">
        <w:trPr>
          <w:trHeight w:val="453"/>
        </w:trPr>
        <w:tc>
          <w:tcPr>
            <w:tcW w:w="15251" w:type="dxa"/>
          </w:tcPr>
          <w:p w14:paraId="50F93696" w14:textId="77777777" w:rsidR="00297ADC" w:rsidRDefault="00297ADC">
            <w:pPr>
              <w:pStyle w:val="EmptyCellLayoutStyle"/>
              <w:spacing w:after="0" w:line="240" w:lineRule="auto"/>
            </w:pPr>
          </w:p>
        </w:tc>
      </w:tr>
      <w:tr w:rsidR="00297ADC" w14:paraId="5305CA7C" w14:textId="77777777" w:rsidTr="00297ADC">
        <w:tc>
          <w:tcPr>
            <w:tcW w:w="15251" w:type="dxa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9"/>
              <w:gridCol w:w="6939"/>
              <w:gridCol w:w="1727"/>
              <w:gridCol w:w="1713"/>
              <w:gridCol w:w="919"/>
              <w:gridCol w:w="1727"/>
            </w:tblGrid>
            <w:tr w:rsidR="00297ADC" w14:paraId="512C007F" w14:textId="77777777">
              <w:trPr>
                <w:trHeight w:val="131"/>
              </w:trPr>
              <w:tc>
                <w:tcPr>
                  <w:tcW w:w="1021" w:type="dxa"/>
                  <w:tcBorders>
                    <w:top w:val="single" w:sz="18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B21443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8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1BFF767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8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C82F293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8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14:paraId="36A0C82C" w14:textId="77777777" w:rsidR="00297ADC" w:rsidRDefault="00297ADC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297ADC" w14:paraId="3EECB930" w14:textId="77777777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  <w:hideMark/>
                </w:tcPr>
                <w:p w14:paraId="201BF10A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  <w:hideMark/>
                </w:tcPr>
                <w:p w14:paraId="6AFACB7F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  <w:hideMark/>
                </w:tcPr>
                <w:p w14:paraId="325DB030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  <w:hideMark/>
                </w:tcPr>
                <w:p w14:paraId="4F3CEE63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  <w:hideMark/>
                </w:tcPr>
                <w:p w14:paraId="6F923AB5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  <w:hideMark/>
                </w:tcPr>
                <w:p w14:paraId="57E31D6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297ADC" w14:paraId="26E29FD4" w14:textId="77777777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A893112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C2C2FB8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62F77D0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6145BD3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61391C2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7CB8CBB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</w:tr>
            <w:tr w:rsidR="00297ADC" w14:paraId="48BDB75B" w14:textId="77777777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hideMark/>
                </w:tcPr>
                <w:p w14:paraId="5F1A3CD7" w14:textId="77777777" w:rsidR="00297ADC" w:rsidRDefault="00297ADC">
                  <w:pPr>
                    <w:spacing w:after="0" w:line="240" w:lineRule="auto"/>
                    <w:rPr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9CE01F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4EBAD5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6278B6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</w:tr>
            <w:tr w:rsidR="00297ADC" w14:paraId="2A8DE20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13004B6" w14:textId="77777777" w:rsidR="00297ADC" w:rsidRDefault="00297ADC">
                  <w:pPr>
                    <w:spacing w:after="0" w:line="240" w:lineRule="auto"/>
                    <w:rPr>
                      <w:sz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A318E1D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A25B9C3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2.967.270,00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45455C5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26B17A6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17.9%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176EDCE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3.497.270,00</w:t>
                  </w:r>
                </w:p>
              </w:tc>
            </w:tr>
            <w:tr w:rsidR="00297ADC" w14:paraId="2C02746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0246655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F768B2B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1C5C49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B14ACA0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32F5E0C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B37F016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500.000,00</w:t>
                  </w:r>
                </w:p>
              </w:tc>
            </w:tr>
            <w:tr w:rsidR="00297ADC" w14:paraId="3BFCCE2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538695C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02ED560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FBC8D87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F8E6317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47C2454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98A5C1F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45.000,00</w:t>
                  </w:r>
                </w:p>
              </w:tc>
            </w:tr>
            <w:tr w:rsidR="00297ADC" w14:paraId="623A979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C7E8809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D35AC7E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F2734EB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E25D85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CEA3C14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10FB25E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33.000,00</w:t>
                  </w:r>
                </w:p>
              </w:tc>
            </w:tr>
            <w:tr w:rsidR="00297ADC" w14:paraId="266F1BF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CD654B8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57D0104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79CDF20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828C551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F265D1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DCEED37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297ADC" w14:paraId="47609DE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F919DEB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063EE27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4B42754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17.677.407,15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E55C790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1.160.950,00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BD5B780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0EDA1AF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18.838.357,15</w:t>
                  </w:r>
                </w:p>
              </w:tc>
            </w:tr>
            <w:tr w:rsidR="00297ADC" w14:paraId="65B8BC2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0966CE6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5DCA66C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CE9422A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B9C49A9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- 63.000,00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5C28A5F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-43.4%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3433E46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82.000,00</w:t>
                  </w:r>
                </w:p>
              </w:tc>
            </w:tr>
            <w:tr w:rsidR="00297ADC" w14:paraId="5B72E66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B16EAE6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93E6561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9C3FC67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EB6BDCE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39C5F21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0FA3FEB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80.600,00</w:t>
                  </w:r>
                </w:p>
              </w:tc>
            </w:tr>
            <w:tr w:rsidR="00297ADC" w14:paraId="098EBF2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1FEA515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1100D65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FDE8B58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2.365.000,00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7949CE3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1.713.000,00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B53A7AE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3547162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4.078.000,00</w:t>
                  </w:r>
                </w:p>
              </w:tc>
            </w:tr>
            <w:tr w:rsidR="00297ADC" w14:paraId="2445090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44718A6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68972F7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20C65B2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5.020,00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0A609C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CD2B06C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9C70CDB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5.020,00</w:t>
                  </w:r>
                </w:p>
              </w:tc>
            </w:tr>
            <w:tr w:rsidR="00297ADC" w14:paraId="1D3B1F15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778E2E3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3A4C38E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2EEF50E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4.997.626,31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43BE517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1.396.550,00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8D07660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27.9%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05A249C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6.394.176,31</w:t>
                  </w:r>
                </w:p>
              </w:tc>
            </w:tr>
            <w:tr w:rsidR="00297ADC" w14:paraId="587CADD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0243B21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8FD2254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21AB2FA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5510D76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17E1ABF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DD4D1A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1.215.000,00</w:t>
                  </w:r>
                </w:p>
              </w:tc>
            </w:tr>
            <w:tr w:rsidR="00297ADC" w14:paraId="40D78AD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22602B2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7424E97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5CDCE39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36D329A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F3B2C3E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C1D0863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615.000,00</w:t>
                  </w:r>
                </w:p>
              </w:tc>
            </w:tr>
            <w:tr w:rsidR="00297ADC" w14:paraId="5EE0579B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7F641E2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D4A4488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533EF8C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479950C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7578FE7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53860A5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850.000,00</w:t>
                  </w:r>
                </w:p>
              </w:tc>
            </w:tr>
            <w:tr w:rsidR="00297ADC" w14:paraId="14C635F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F8DC1F4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C569604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0C5F245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4EBFA3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BEBC058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E3EA82B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297ADC" w14:paraId="51B556A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3101A7F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BD53999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E0F9D03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80774CC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118A7EE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9EF0591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297ADC" w14:paraId="0C0FE4F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4CB2FBC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1F30B45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4045D51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67C9AA9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545FBA4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8D3AFE7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152.000,00</w:t>
                  </w:r>
                </w:p>
              </w:tc>
            </w:tr>
            <w:tr w:rsidR="00297ADC" w14:paraId="76B67C1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8D0C754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C7BC04C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građevinskih objekata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28D1B33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A59231B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8A4A9C2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0116758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297ADC" w14:paraId="1B10D5B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1C2CE53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97235DF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D897F2E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2.063.500,00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EE0F960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402.000,00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7CBC6D8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F9826AF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2.465.500,00</w:t>
                  </w:r>
                </w:p>
              </w:tc>
            </w:tr>
            <w:tr w:rsidR="00297ADC" w14:paraId="3FF5D87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FE4055A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9AE4429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D79931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C0D9E8B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18820A0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39.7%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E5863B5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114.400,00</w:t>
                  </w:r>
                </w:p>
              </w:tc>
            </w:tr>
            <w:tr w:rsidR="00297ADC" w14:paraId="3A5D8CD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57E3288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5657B6C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13CCD48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49BFDFA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F6B29DA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D3160DC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344.000,00</w:t>
                  </w:r>
                </w:p>
              </w:tc>
            </w:tr>
            <w:tr w:rsidR="00297ADC" w14:paraId="7957C01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1F03745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78529E1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AA49871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184.600,00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77922FC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D3FE1CF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6C687E2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212.600,00</w:t>
                  </w:r>
                </w:p>
              </w:tc>
            </w:tr>
            <w:tr w:rsidR="00297ADC" w14:paraId="5077DF1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6712E23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F03D141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07F6A9A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986.820,00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329746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8647BA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1E95BE9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1.097.820,00</w:t>
                  </w:r>
                </w:p>
              </w:tc>
            </w:tr>
            <w:tr w:rsidR="00297ADC" w14:paraId="7DD1CDE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1B699AD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5324248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425CC74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5.514.243,00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9214133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446.000,00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BCF312B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69E3131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5.960.243,00</w:t>
                  </w:r>
                </w:p>
              </w:tc>
            </w:tr>
            <w:tr w:rsidR="00297ADC" w14:paraId="0092743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4D63F4F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A47B2B5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B9FB115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932.600,00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859389E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1DDAB89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00A9212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911.600,00</w:t>
                  </w:r>
                </w:p>
              </w:tc>
            </w:tr>
            <w:tr w:rsidR="00297ADC" w14:paraId="46CD2F6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D8113E3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BE49DE5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Kamate za primljene kredite i zajmove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C8A2288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A5BB6C6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B7FB9C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55.6%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E07A838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14.000,00</w:t>
                  </w:r>
                </w:p>
              </w:tc>
            </w:tr>
            <w:tr w:rsidR="00297ADC" w14:paraId="7D57D76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8A07210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E449C04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92214E1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B87C3E4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272FEF5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0ABE408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33.000,00</w:t>
                  </w:r>
                </w:p>
              </w:tc>
            </w:tr>
            <w:tr w:rsidR="00297ADC" w14:paraId="58BF619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DEE813A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1E05195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5A68DDC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273.500,00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19CE465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AF2EEBA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4BD2EF6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273.500,00</w:t>
                  </w:r>
                </w:p>
              </w:tc>
            </w:tr>
            <w:tr w:rsidR="00297ADC" w14:paraId="5959CAD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10FCFF9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6AA4F70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EB63635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F4A63C6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3E27892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2386A7B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1.228.000,00</w:t>
                  </w:r>
                </w:p>
              </w:tc>
            </w:tr>
            <w:tr w:rsidR="00297ADC" w14:paraId="375521D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4C6C7D5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8ED25A6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CCA2106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511.500,00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161ED92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538.000,00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4E3E6C2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105.2%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6188FE5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1.049.500,00</w:t>
                  </w:r>
                </w:p>
              </w:tc>
            </w:tr>
            <w:tr w:rsidR="00297ADC" w14:paraId="684F8F2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80083FB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6D42195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3190C19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2F1F30C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705F6A3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AD3BEE8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194.000,00</w:t>
                  </w:r>
                </w:p>
              </w:tc>
            </w:tr>
            <w:tr w:rsidR="00297ADC" w14:paraId="6979127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F332F25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9A47AD3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608EF6F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1.769.500,00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FD635B1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7D67BE7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A5C1406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1.982.500,00</w:t>
                  </w:r>
                </w:p>
              </w:tc>
            </w:tr>
            <w:tr w:rsidR="00297ADC" w14:paraId="3F6C6B2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4C6CC87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9A13AB3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955AED4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1.558.000,00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720F7FE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6D6CA93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-0.6%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9265A8C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1.548.000,00</w:t>
                  </w:r>
                </w:p>
              </w:tc>
            </w:tr>
            <w:tr w:rsidR="00297ADC" w14:paraId="295FFA64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D56824B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AD13EA7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85D6A7B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2CAB40C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569EF26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C0866E4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297ADC" w14:paraId="0B84093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215A5B1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3826F8F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DFEAF3E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E95C5BF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2D023B4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5F678C5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297ADC" w14:paraId="1656CEE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36343BF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22AE760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2FB4AC7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D70ACB4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69E4B55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1BCE2D5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200.000,00</w:t>
                  </w:r>
                </w:p>
              </w:tc>
            </w:tr>
            <w:tr w:rsidR="00297ADC" w14:paraId="14E2CD8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B4B9536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DA7FBAE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06F0B7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12.242.625,00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F18ACF9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0B0C252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81B92F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12.613.625,00</w:t>
                  </w:r>
                </w:p>
              </w:tc>
            </w:tr>
            <w:tr w:rsidR="00297ADC" w14:paraId="4CDD274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BF370CF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53B9AF4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AB44FB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2640257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481.000,00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1BAA70A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59.9%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0A6DF9B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1.284.000,00</w:t>
                  </w:r>
                </w:p>
              </w:tc>
            </w:tr>
            <w:tr w:rsidR="00297ADC" w14:paraId="2A59379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B37F9BF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D750E60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Prijevozna sredstva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EB52143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5C9DD81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C4399B9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86D0B5A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15.000,00</w:t>
                  </w:r>
                </w:p>
              </w:tc>
            </w:tr>
            <w:tr w:rsidR="00297ADC" w14:paraId="51AB477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BB56E2C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A50662D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96C9E2C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547.050,00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6FCBEF3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9363642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FCC74D8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597.050,00</w:t>
                  </w:r>
                </w:p>
              </w:tc>
            </w:tr>
            <w:tr w:rsidR="00297ADC" w14:paraId="3D67D0B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2E1F853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2005C4D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2E1A8C7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614939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E6FC626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111A807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400.000,00</w:t>
                  </w:r>
                </w:p>
              </w:tc>
            </w:tr>
            <w:tr w:rsidR="00297ADC" w14:paraId="3CCD3BB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2BEAA7C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79F451D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42B6338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F8A3494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4101EC7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979B2C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297ADC" w14:paraId="4BE568A8" w14:textId="77777777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789BC5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FCA890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DB678B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20010F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D573D0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C8EAD3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</w:tr>
            <w:tr w:rsidR="00297ADC" w14:paraId="1754AFEC" w14:textId="77777777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hideMark/>
                </w:tcPr>
                <w:p w14:paraId="3AECE43A" w14:textId="77777777" w:rsidR="00297ADC" w:rsidRDefault="00297ADC">
                  <w:pPr>
                    <w:spacing w:after="0" w:line="240" w:lineRule="auto"/>
                    <w:rPr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FC4DD4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427FCD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2DC7BF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</w:tr>
            <w:tr w:rsidR="00297ADC" w14:paraId="5DDA1E0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6EDB9CB" w14:textId="77777777" w:rsidR="00297ADC" w:rsidRDefault="00297ADC">
                  <w:pPr>
                    <w:spacing w:after="0" w:line="240" w:lineRule="auto"/>
                    <w:rPr>
                      <w:sz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08FD580C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Primljeni krediti i zajmovi od kreditnih i ostalih financijskih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A2779C8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777DB0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2C1B630E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31B3E80E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297ADC" w14:paraId="297C09F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3BDD9B1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5552028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5DBF9BF6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ACF08E8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3956C46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6667718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2.000.000,00</w:t>
                  </w:r>
                </w:p>
              </w:tc>
            </w:tr>
            <w:tr w:rsidR="00297ADC" w14:paraId="7421A9F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695FC41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2FB08B5" w14:textId="77777777" w:rsidR="00297ADC" w:rsidRDefault="00297A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Otplata glavnice primljenih zajmova od drugih razina vlasti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4389B8FB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158A5BFD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7F7B47A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  <w:hideMark/>
                </w:tcPr>
                <w:p w14:paraId="74D395AB" w14:textId="77777777" w:rsidR="00297ADC" w:rsidRDefault="00297ADC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120.000,00</w:t>
                  </w:r>
                </w:p>
              </w:tc>
            </w:tr>
            <w:tr w:rsidR="00297ADC" w14:paraId="083DE959" w14:textId="77777777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818740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2E7019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8F64B9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17C76C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4A7F9B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0E436F" w14:textId="77777777" w:rsidR="00297ADC" w:rsidRDefault="00297ADC">
                  <w:pPr>
                    <w:spacing w:after="0" w:line="240" w:lineRule="auto"/>
                    <w:rPr>
                      <w:sz w:val="2"/>
                    </w:rPr>
                  </w:pPr>
                </w:p>
              </w:tc>
            </w:tr>
          </w:tbl>
          <w:p w14:paraId="4A2D9DA6" w14:textId="77777777" w:rsidR="00297ADC" w:rsidRDefault="00297ADC">
            <w:pPr>
              <w:spacing w:after="0" w:line="240" w:lineRule="auto"/>
              <w:rPr>
                <w:sz w:val="20"/>
              </w:rPr>
            </w:pPr>
          </w:p>
        </w:tc>
      </w:tr>
    </w:tbl>
    <w:p w14:paraId="10B58574" w14:textId="1ECD723C" w:rsidR="00415997" w:rsidRDefault="00415997" w:rsidP="005F1244">
      <w:pPr>
        <w:tabs>
          <w:tab w:val="left" w:pos="720"/>
        </w:tabs>
      </w:pPr>
    </w:p>
    <w:p w14:paraId="4AA41906" w14:textId="2035E771" w:rsidR="00415997" w:rsidRDefault="00415997" w:rsidP="005F1244">
      <w:pPr>
        <w:tabs>
          <w:tab w:val="left" w:pos="720"/>
        </w:tabs>
      </w:pPr>
    </w:p>
    <w:p w14:paraId="4EFC9F36" w14:textId="4C74A732" w:rsidR="00297ADC" w:rsidRDefault="00297ADC" w:rsidP="005F1244">
      <w:pPr>
        <w:tabs>
          <w:tab w:val="left" w:pos="720"/>
        </w:tabs>
      </w:pPr>
    </w:p>
    <w:p w14:paraId="721BB5FE" w14:textId="77777777" w:rsidR="00297ADC" w:rsidRDefault="00297ADC" w:rsidP="005F1244">
      <w:pPr>
        <w:tabs>
          <w:tab w:val="left" w:pos="720"/>
        </w:tabs>
      </w:pPr>
    </w:p>
    <w:p w14:paraId="5D3CE12C" w14:textId="2B9B2B38" w:rsidR="00BB531C" w:rsidRDefault="00E31F53" w:rsidP="00E31F53">
      <w:pPr>
        <w:jc w:val="center"/>
        <w:rPr>
          <w:b/>
          <w:bCs/>
        </w:rPr>
      </w:pPr>
      <w:r>
        <w:rPr>
          <w:b/>
          <w:bCs/>
        </w:rPr>
        <w:lastRenderedPageBreak/>
        <w:t>II. izmjene i dopune Proračuna Općine Stari Jankovci za 2022.g</w:t>
      </w:r>
    </w:p>
    <w:tbl>
      <w:tblPr>
        <w:tblW w:w="1400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1"/>
        <w:gridCol w:w="1002"/>
        <w:gridCol w:w="56"/>
        <w:gridCol w:w="926"/>
        <w:gridCol w:w="9709"/>
      </w:tblGrid>
      <w:tr w:rsidR="00E31F53" w:rsidRPr="00E31F53" w14:paraId="4934C6F3" w14:textId="77777777" w:rsidTr="00F35D7A">
        <w:trPr>
          <w:gridAfter w:val="1"/>
          <w:wAfter w:w="9709" w:type="dxa"/>
          <w:trHeight w:val="28"/>
        </w:trPr>
        <w:tc>
          <w:tcPr>
            <w:tcW w:w="2311" w:type="dxa"/>
          </w:tcPr>
          <w:p w14:paraId="246A43F6" w14:textId="77777777" w:rsidR="00E31F53" w:rsidRPr="00E31F53" w:rsidRDefault="00E31F53" w:rsidP="00E31F53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002" w:type="dxa"/>
          </w:tcPr>
          <w:p w14:paraId="1BBE0105" w14:textId="77777777" w:rsidR="00E31F53" w:rsidRPr="00E31F53" w:rsidRDefault="00E31F53" w:rsidP="00E31F53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56" w:type="dxa"/>
          </w:tcPr>
          <w:p w14:paraId="6339EFAF" w14:textId="77777777" w:rsidR="00E31F53" w:rsidRPr="00E31F53" w:rsidRDefault="00E31F53" w:rsidP="00E31F53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926" w:type="dxa"/>
          </w:tcPr>
          <w:p w14:paraId="40AD08BB" w14:textId="77777777" w:rsidR="00E31F53" w:rsidRPr="00E31F53" w:rsidRDefault="00E31F53" w:rsidP="00E31F53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E31F53" w:rsidRPr="00E31F53" w14:paraId="43A2D05D" w14:textId="77777777" w:rsidTr="00F35D7A">
        <w:trPr>
          <w:trHeight w:val="283"/>
        </w:trPr>
        <w:tc>
          <w:tcPr>
            <w:tcW w:w="14004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004"/>
            </w:tblGrid>
            <w:tr w:rsidR="00E31F53" w:rsidRPr="00E31F53" w14:paraId="75760889" w14:textId="77777777" w:rsidTr="00E17439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C12A07" w14:textId="77777777" w:rsidR="00E31F53" w:rsidRPr="00E31F53" w:rsidRDefault="00E31F53" w:rsidP="00E31F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31F53"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POSEBNI DIO</w:t>
                  </w:r>
                </w:p>
              </w:tc>
            </w:tr>
          </w:tbl>
          <w:p w14:paraId="4C32603D" w14:textId="77777777" w:rsidR="00E31F53" w:rsidRPr="00E31F53" w:rsidRDefault="00E31F53" w:rsidP="00E31F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7BF8C571" w14:textId="77777777" w:rsidR="00F35D7A" w:rsidRPr="00F35D7A" w:rsidRDefault="00F35D7A" w:rsidP="00F35D7A">
      <w:pPr>
        <w:spacing w:after="0" w:line="240" w:lineRule="auto"/>
        <w:rPr>
          <w:rFonts w:ascii="Times New Roman" w:eastAsia="Times New Roman" w:hAnsi="Times New Roman"/>
          <w:sz w:val="0"/>
          <w:szCs w:val="20"/>
        </w:rPr>
      </w:pPr>
    </w:p>
    <w:p w14:paraId="740D7379" w14:textId="77777777" w:rsidR="00F35D7A" w:rsidRPr="00F35D7A" w:rsidRDefault="00F35D7A" w:rsidP="00F35D7A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1"/>
        <w:gridCol w:w="2480"/>
        <w:gridCol w:w="2340"/>
        <w:gridCol w:w="1012"/>
        <w:gridCol w:w="56"/>
        <w:gridCol w:w="935"/>
      </w:tblGrid>
      <w:tr w:rsidR="00297ADC" w:rsidRPr="00297ADC" w14:paraId="3C0F2D33" w14:textId="77777777" w:rsidTr="00C021DE">
        <w:trPr>
          <w:trHeight w:val="623"/>
        </w:trPr>
        <w:tc>
          <w:tcPr>
            <w:tcW w:w="7653" w:type="dxa"/>
          </w:tcPr>
          <w:p w14:paraId="4D889559" w14:textId="77777777" w:rsidR="00297ADC" w:rsidRPr="00297ADC" w:rsidRDefault="00297ADC" w:rsidP="00297ADC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  <w:p w14:paraId="0BD65CB7" w14:textId="77777777" w:rsidR="00297ADC" w:rsidRPr="00297ADC" w:rsidRDefault="00297ADC" w:rsidP="00297ADC">
            <w:pPr>
              <w:spacing w:after="160" w:line="259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14:paraId="39AF82BE" w14:textId="77777777" w:rsidR="00297ADC" w:rsidRPr="00297ADC" w:rsidRDefault="00297ADC" w:rsidP="00297ADC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2551" w:type="dxa"/>
          </w:tcPr>
          <w:p w14:paraId="1D377796" w14:textId="77777777" w:rsidR="00297ADC" w:rsidRPr="00297ADC" w:rsidRDefault="00297ADC" w:rsidP="00297ADC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077" w:type="dxa"/>
          </w:tcPr>
          <w:p w14:paraId="73F370AF" w14:textId="77777777" w:rsidR="00297ADC" w:rsidRPr="00297ADC" w:rsidRDefault="00297ADC" w:rsidP="00297ADC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56" w:type="dxa"/>
          </w:tcPr>
          <w:p w14:paraId="5D36D672" w14:textId="77777777" w:rsidR="00297ADC" w:rsidRPr="00297ADC" w:rsidRDefault="00297ADC" w:rsidP="00297ADC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992" w:type="dxa"/>
          </w:tcPr>
          <w:p w14:paraId="1BCDAA69" w14:textId="77777777" w:rsidR="00297ADC" w:rsidRPr="00297ADC" w:rsidRDefault="00297ADC" w:rsidP="00297ADC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297ADC" w:rsidRPr="00297ADC" w14:paraId="253F7A26" w14:textId="77777777" w:rsidTr="00C021DE">
        <w:tc>
          <w:tcPr>
            <w:tcW w:w="7653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38"/>
              <w:gridCol w:w="6165"/>
              <w:gridCol w:w="1625"/>
              <w:gridCol w:w="1614"/>
              <w:gridCol w:w="1237"/>
              <w:gridCol w:w="1625"/>
            </w:tblGrid>
            <w:tr w:rsidR="00297ADC" w:rsidRPr="00297ADC" w14:paraId="62F53014" w14:textId="77777777" w:rsidTr="00C021DE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D45DA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BCB7E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8B3EF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A0127D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9611D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DBC116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NOVI IZNOS</w:t>
                  </w:r>
                </w:p>
              </w:tc>
            </w:tr>
            <w:tr w:rsidR="00297ADC" w:rsidRPr="00297ADC" w14:paraId="4BADDF0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252F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6D16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C7B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31.871.838,00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5DB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2.837.500,00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7BB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8,90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697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34.709.338,00</w:t>
                  </w:r>
                </w:p>
              </w:tc>
            </w:tr>
            <w:tr w:rsidR="00297ADC" w:rsidRPr="00297ADC" w14:paraId="7734375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1314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C840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1D77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14.890.221,59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398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544.950,00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73C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3,66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8D7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15.435.171,59</w:t>
                  </w:r>
                </w:p>
              </w:tc>
            </w:tr>
            <w:tr w:rsidR="00297ADC" w:rsidRPr="00297ADC" w14:paraId="111E12F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AE86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1B5D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ADD5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14.890.221,59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933D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544.950,00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6504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3,66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20B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15.435.171,59</w:t>
                  </w:r>
                </w:p>
              </w:tc>
            </w:tr>
            <w:tr w:rsidR="00297ADC" w:rsidRPr="00297ADC" w14:paraId="1E7F8DC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963B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35E3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22B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2D2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9073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6AF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503.000,00</w:t>
                  </w:r>
                </w:p>
              </w:tc>
            </w:tr>
            <w:tr w:rsidR="00297ADC" w:rsidRPr="00297ADC" w14:paraId="06D92C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F72E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7A65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527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104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5C39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D887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503.000,00</w:t>
                  </w:r>
                </w:p>
              </w:tc>
            </w:tr>
            <w:tr w:rsidR="00297ADC" w:rsidRPr="00297ADC" w14:paraId="6BD39DB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E398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19BF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8A4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A5A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8B0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059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503.000,00</w:t>
                  </w:r>
                </w:p>
              </w:tc>
            </w:tr>
            <w:tr w:rsidR="00297ADC" w:rsidRPr="00297ADC" w14:paraId="3BA39A0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7006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63D0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F89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FFB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1A3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CDE9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503.000,00</w:t>
                  </w:r>
                </w:p>
              </w:tc>
            </w:tr>
            <w:tr w:rsidR="00297ADC" w:rsidRPr="00297ADC" w14:paraId="5A77D30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9A6B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E551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3F2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2D3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94AE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C04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297ADC" w:rsidRPr="00297ADC" w14:paraId="17BD27B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8DB9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BF97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EB92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2D6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94B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F737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297ADC" w:rsidRPr="00297ADC" w14:paraId="7F05C48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8A97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AE16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4E5D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2F5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E1B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31CD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297ADC" w:rsidRPr="00297ADC" w14:paraId="7F2B2EB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2901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EC32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1B8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331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642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F69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297ADC" w:rsidRPr="00297ADC" w14:paraId="0DDA2A2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C195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4159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C06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94B7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096D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810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297ADC" w:rsidRPr="00297ADC" w14:paraId="09B6C01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FAFD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8F81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233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F77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CA06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2E7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297ADC" w:rsidRPr="00297ADC" w14:paraId="2285AD6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3F6E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4509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3912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58E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B74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9BDD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297ADC" w:rsidRPr="00297ADC" w14:paraId="384AE3C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A851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0851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DC2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D92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EE62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12D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297ADC" w:rsidRPr="00297ADC" w14:paraId="7B0CBDC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1934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CBF6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872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C7A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012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FB2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297ADC" w:rsidRPr="00297ADC" w14:paraId="162BFFC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9BF1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4543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03F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DDD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5617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A02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297ADC" w:rsidRPr="00297ADC" w14:paraId="1874C29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FD8E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0A91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4111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0F7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C0B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B84D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297ADC" w:rsidRPr="00297ADC" w14:paraId="307934A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AE0F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46A9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947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7E2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544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041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297ADC" w:rsidRPr="00297ADC" w14:paraId="02D3B48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4F88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020E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BE6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8DA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810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AF2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297ADC" w:rsidRPr="00297ADC" w14:paraId="124935F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0C16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7A47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E69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25F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F9B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EB6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297ADC" w:rsidRPr="00297ADC" w14:paraId="0C67994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8DBD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69D8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66B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5C2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57E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280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297ADC" w:rsidRPr="00297ADC" w14:paraId="2AB8762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FE23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6B6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392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FC5C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33A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B577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297ADC" w:rsidRPr="00297ADC" w14:paraId="55056B8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9C04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19B1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87A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E69B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A9D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B84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297ADC" w:rsidRPr="00297ADC" w14:paraId="375993D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BBB0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35F0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154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B49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17B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862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297ADC" w:rsidRPr="00297ADC" w14:paraId="64D2B73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A5A8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0C83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CA1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311D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0FE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490C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297ADC" w:rsidRPr="00297ADC" w14:paraId="723C173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AED0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3122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C7D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FEF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65E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1B5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297ADC" w:rsidRPr="00297ADC" w14:paraId="297118D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276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BE82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4D65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E87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F0A1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308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297ADC" w:rsidRPr="00297ADC" w14:paraId="77D7238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26E1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5F92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3A7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E24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420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E36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297ADC" w:rsidRPr="00297ADC" w14:paraId="4F45C59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A489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0516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0AA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34D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711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7A08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297ADC" w:rsidRPr="00297ADC" w14:paraId="3E162B2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AF3D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8ACB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596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B1A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AC6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12C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297ADC" w:rsidRPr="00297ADC" w14:paraId="1A0866C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1B4C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1390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633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209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C94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7D0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3C47D0E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B52E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76E3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CCE3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0B6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687D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683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5303587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6F78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2D14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480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B7B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3CE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3F03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3D3D3E7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5384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BCE7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D3F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233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DAF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B2DE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62EB3A5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1B6D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F3F1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588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B4F3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B99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8A76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554536D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900E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38E3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352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D40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96E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379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1794327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5A87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C358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DFED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567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F3E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754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55D6A3B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FE4E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C5EB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93C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C84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604D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462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76A12DF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3055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1738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941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B29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6B6E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2C4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297ADC" w:rsidRPr="00297ADC" w14:paraId="35EF766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D513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2A2C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A507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D4E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A69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C94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297ADC" w:rsidRPr="00297ADC" w14:paraId="60DA087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DEE5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C42F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0BC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775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E892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024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297ADC" w:rsidRPr="00297ADC" w14:paraId="321C3A2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3261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8A23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4B0E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2CD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919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3338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297ADC" w:rsidRPr="00297ADC" w14:paraId="1C2BB89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0A76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369E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24EA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156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FD9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968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297ADC" w:rsidRPr="00297ADC" w14:paraId="572104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5382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8B61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F77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201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89F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7B6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297ADC" w:rsidRPr="00297ADC" w14:paraId="39942DA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7DC3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8AA3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7A1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445E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B310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569A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297ADC" w:rsidRPr="00297ADC" w14:paraId="46B03F2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71EC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589D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608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FDE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864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894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297ADC" w:rsidRPr="00297ADC" w14:paraId="2591EFF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46C3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7CBF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8FB9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83A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4A2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4057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38BA49C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05CE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8F94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F56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14.403.221,59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450D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528.950,00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D28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AC0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14.932.171,59</w:t>
                  </w:r>
                </w:p>
              </w:tc>
            </w:tr>
            <w:tr w:rsidR="00297ADC" w:rsidRPr="00297ADC" w14:paraId="5862D91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C698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90F8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64D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13.635.221,59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5251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528.950,00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CEA7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B2A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14.164.171,59</w:t>
                  </w:r>
                </w:p>
              </w:tc>
            </w:tr>
            <w:tr w:rsidR="00297ADC" w:rsidRPr="00297ADC" w14:paraId="6118D53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F380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6056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9AF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97F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A1E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01E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297ADC" w:rsidRPr="00297ADC" w14:paraId="0AC6A4E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95A0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09D3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BD71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7693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C57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FA8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297ADC" w:rsidRPr="00297ADC" w14:paraId="316C8B8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1CD6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094F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FD7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1A95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A4FD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6A2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297ADC" w:rsidRPr="00297ADC" w14:paraId="4B50574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2B9E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29B4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C9E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10AA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32C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1622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297ADC" w:rsidRPr="00297ADC" w14:paraId="0EDD4C1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10D1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0247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2CA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F07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10A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43B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297ADC" w:rsidRPr="00297ADC" w14:paraId="23B3D98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BCB0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8440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77A4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A70E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AEE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F57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297ADC" w:rsidRPr="00297ADC" w14:paraId="3CC16F8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D7D6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1362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67C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13C4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1AB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70E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297ADC" w:rsidRPr="00297ADC" w14:paraId="48E4A1E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0006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C6D6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CBC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12A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B3BB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E0B5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297ADC" w:rsidRPr="00297ADC" w14:paraId="68B939B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3EA5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1FA2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574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F07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43E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9B0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297ADC" w:rsidRPr="00297ADC" w14:paraId="5A7986B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83B0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C9C8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E01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580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4722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C68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297ADC" w:rsidRPr="00297ADC" w14:paraId="361FCDF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3192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8460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467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13.618.221,59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580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528.950,00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3F9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9B7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14.147.171,59</w:t>
                  </w:r>
                </w:p>
              </w:tc>
            </w:tr>
            <w:tr w:rsidR="00297ADC" w:rsidRPr="00297ADC" w14:paraId="13E3053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C478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1E47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731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3.688.003,00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1AEE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036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951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3.943.503,00</w:t>
                  </w:r>
                </w:p>
              </w:tc>
            </w:tr>
            <w:tr w:rsidR="00297ADC" w:rsidRPr="00297ADC" w14:paraId="1BA1AE0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B616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55BA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9F3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2.272.503,00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8B97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F6C1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347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2.237.003,00</w:t>
                  </w:r>
                </w:p>
              </w:tc>
            </w:tr>
            <w:tr w:rsidR="00297ADC" w:rsidRPr="00297ADC" w14:paraId="12579C5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F2B5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DD9A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2E4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336B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6FE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141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297ADC" w:rsidRPr="00297ADC" w14:paraId="5DEAD9F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5496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D330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A97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72B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2AE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71C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297ADC" w:rsidRPr="00297ADC" w14:paraId="32C94A5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88CA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8DE2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F3ED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A41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D252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83F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297ADC" w:rsidRPr="00297ADC" w14:paraId="718645E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6165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4EC6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E77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941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4C9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25A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297ADC" w:rsidRPr="00297ADC" w14:paraId="5A3F99B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5988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9173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D285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29A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7BA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D78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297ADC" w:rsidRPr="00297ADC" w14:paraId="105B124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84A5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884B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7E7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55BD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177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A5F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297ADC" w:rsidRPr="00297ADC" w14:paraId="4FB7A96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8BB3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2A76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E3C9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762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B9B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C69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835.000,00</w:t>
                  </w:r>
                </w:p>
              </w:tc>
            </w:tr>
            <w:tr w:rsidR="00297ADC" w:rsidRPr="00297ADC" w14:paraId="7DB538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A380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3F7B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361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5D2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994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B55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53.500,00</w:t>
                  </w:r>
                </w:p>
              </w:tc>
            </w:tr>
            <w:tr w:rsidR="00297ADC" w:rsidRPr="00297ADC" w14:paraId="6945163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6EE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B8F1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DF4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799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BAA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E62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297ADC" w:rsidRPr="00297ADC" w14:paraId="32CF1B2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144E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DD38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8819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0436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61C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BB9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</w:tr>
            <w:tr w:rsidR="00297ADC" w:rsidRPr="00297ADC" w14:paraId="40BAFC9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0880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F092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ECE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F3ED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AEF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5DA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83.000,00</w:t>
                  </w:r>
                </w:p>
              </w:tc>
            </w:tr>
            <w:tr w:rsidR="00297ADC" w:rsidRPr="00297ADC" w14:paraId="0484591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9EF5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FFAC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48F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591.503,00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432A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894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2402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536.503,00</w:t>
                  </w:r>
                </w:p>
              </w:tc>
            </w:tr>
            <w:tr w:rsidR="00297ADC" w:rsidRPr="00297ADC" w14:paraId="32CABBC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B568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313D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E06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D9C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0EF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061F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403.000,00</w:t>
                  </w:r>
                </w:p>
              </w:tc>
            </w:tr>
            <w:tr w:rsidR="00297ADC" w:rsidRPr="00297ADC" w14:paraId="6DCCBE3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2E87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CB38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153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6249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6B8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2AC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297ADC" w:rsidRPr="00297ADC" w14:paraId="50AA974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B351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0111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D5F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258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E3D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587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05F3929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B523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E01B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Gorivo i 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58F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D1A2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22B1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B8C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78E371C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A778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942D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Ostala goriva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75F8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84A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1103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8C8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7B2C911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0076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8D1D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7BD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8B2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8EA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53A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53ABE7F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75DE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A171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4EC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383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648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9CA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3093CBE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FE83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C8A3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FC3C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5F0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694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AAA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5A912D8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2096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0706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4855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C52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E16E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1E0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7ADE2C5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B98F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6F85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Informiranje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120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790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9038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8E3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297ADC" w:rsidRPr="00297ADC" w14:paraId="7D38F5A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8377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5724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DEC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C9A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DBB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84F5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297ADC" w:rsidRPr="00297ADC" w14:paraId="043B7EE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5E0B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A917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C4D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2AFA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972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735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297ADC" w:rsidRPr="00297ADC" w14:paraId="6274039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13B5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D578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302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DEE5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E647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1EF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297ADC" w:rsidRPr="00297ADC" w14:paraId="1544458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A076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9DA1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FC9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0CD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2DB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9198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297ADC" w:rsidRPr="00297ADC" w14:paraId="693CEC3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B1F0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2667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11D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341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2C3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4CBD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297ADC" w:rsidRPr="00297ADC" w14:paraId="35B1DF4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EF68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3D51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26A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E7C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E3E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348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297ADC" w:rsidRPr="00297ADC" w14:paraId="1DDA66A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F1B0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CC7E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D42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67BD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8B8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E9D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297ADC" w:rsidRPr="00297ADC" w14:paraId="79FD4D9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FC4F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4247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73F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D5EF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096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C65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770.500,00</w:t>
                  </w:r>
                </w:p>
              </w:tc>
            </w:tr>
            <w:tr w:rsidR="00297ADC" w:rsidRPr="00297ADC" w14:paraId="63A8DE2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6866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FE51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416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34A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403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5F6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</w:tr>
            <w:tr w:rsidR="00297ADC" w:rsidRPr="00297ADC" w14:paraId="16FCFE5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F37F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1CDC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F17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B6C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BE4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60A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</w:tr>
            <w:tr w:rsidR="00297ADC" w:rsidRPr="00297ADC" w14:paraId="6EC11CB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5E87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49C3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9A22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F92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216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8701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51C7632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763B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8FEA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F30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77B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B60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155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47373B9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3DB9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BCC1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1ED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691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8F57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E2D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7D32B95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5EBF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95F7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FDC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5423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AD4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527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560A087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DB24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CF59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619E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CF6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A4A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1DD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</w:tr>
            <w:tr w:rsidR="00297ADC" w:rsidRPr="00297ADC" w14:paraId="7A44D6F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41FE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833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BC0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F513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B12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B03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</w:tr>
            <w:tr w:rsidR="00297ADC" w:rsidRPr="00297ADC" w14:paraId="1F68E8D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7ED9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3943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B2A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B37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9A41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8E43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</w:tr>
            <w:tr w:rsidR="00297ADC" w:rsidRPr="00297ADC" w14:paraId="3750BD2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9D43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F978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4E3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658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6F5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EE3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</w:tr>
            <w:tr w:rsidR="00297ADC" w:rsidRPr="00297ADC" w14:paraId="139C435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5762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1BE9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937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0FC0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1F4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D49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205.000,00</w:t>
                  </w:r>
                </w:p>
              </w:tc>
            </w:tr>
            <w:tr w:rsidR="00297ADC" w:rsidRPr="00297ADC" w14:paraId="3A6D9A1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0C8B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1A38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A18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740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BE76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868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482.500,00</w:t>
                  </w:r>
                </w:p>
              </w:tc>
            </w:tr>
            <w:tr w:rsidR="00297ADC" w:rsidRPr="00297ADC" w14:paraId="38AAA4B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C26A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3185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A06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79E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75D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905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297ADC" w:rsidRPr="00297ADC" w14:paraId="55AC403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ECDB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5A96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0FE2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221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9E8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694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297ADC" w:rsidRPr="00297ADC" w14:paraId="5C4AAAC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8119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87E2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BF73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774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536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4973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58.000,00</w:t>
                  </w:r>
                </w:p>
              </w:tc>
            </w:tr>
            <w:tr w:rsidR="00297ADC" w:rsidRPr="00297ADC" w14:paraId="1C4334D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6167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8B75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E2B7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765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B98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F19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297ADC" w:rsidRPr="00297ADC" w14:paraId="6753D01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F64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2785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FC7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3F3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4FF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9D16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297ADC" w:rsidRPr="00297ADC" w14:paraId="2937C1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2AA2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6123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60B2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751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037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BF1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297ADC" w:rsidRPr="00297ADC" w14:paraId="1D2F32A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872D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BCEE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DFB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6D1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60C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2B6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297ADC" w:rsidRPr="00297ADC" w14:paraId="3217819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7CDD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0BDB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C1F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0C0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F6B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780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297ADC" w:rsidRPr="00297ADC" w14:paraId="10B4BAC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4229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03B1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8F1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767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DB8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29B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297ADC" w:rsidRPr="00297ADC" w14:paraId="40E074B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DEAD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5FFD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Komunikacije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479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8AC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670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E50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297ADC" w:rsidRPr="00297ADC" w14:paraId="1DB7BB0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B63A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BEF1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F258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FC1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8B9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F03F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297ADC" w:rsidRPr="00297ADC" w14:paraId="0A79867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EBA0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3B17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C76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39C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7E0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A13E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297ADC" w:rsidRPr="00297ADC" w14:paraId="7BB2630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75F8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802D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22C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4AE8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873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38B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297ADC" w:rsidRPr="00297ADC" w14:paraId="3E8D01C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F0FF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5392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E31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586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753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82D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297ADC" w:rsidRPr="00297ADC" w14:paraId="02D8BC2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965F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888B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0EC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59F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A1FC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227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</w:tr>
            <w:tr w:rsidR="00297ADC" w:rsidRPr="00297ADC" w14:paraId="197775A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738A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61F2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56D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388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032B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566D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</w:tr>
            <w:tr w:rsidR="00297ADC" w:rsidRPr="00297ADC" w14:paraId="5C9E3A4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9C4A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97EC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253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22F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13D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E77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</w:tr>
            <w:tr w:rsidR="00297ADC" w:rsidRPr="00297ADC" w14:paraId="5E2D7EA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EF45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05DB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7DA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7AA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C6F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D28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</w:tr>
            <w:tr w:rsidR="00297ADC" w:rsidRPr="00297ADC" w14:paraId="524C62D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0CC5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C399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A25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642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366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66E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</w:tr>
            <w:tr w:rsidR="00297ADC" w:rsidRPr="00297ADC" w14:paraId="48861B5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8627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5537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F71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450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DC0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678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</w:tr>
            <w:tr w:rsidR="00297ADC" w:rsidRPr="00297ADC" w14:paraId="2033ABC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450B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87FF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16B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474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886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E44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</w:tr>
            <w:tr w:rsidR="00297ADC" w:rsidRPr="00297ADC" w14:paraId="6232AA5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273B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E460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1D2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7AB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D97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C70D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05D01BB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EE16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A96B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Prijevozna sredstva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4EA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DAD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4F1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DF80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415AF50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46E7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F629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Lovački domovi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50E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C877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6D5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2EC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297ADC" w:rsidRPr="00297ADC" w14:paraId="7AD79F1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824A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208B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4E7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0CB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C83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D1E7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297ADC" w:rsidRPr="00297ADC" w14:paraId="158C0A7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E1A1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C60E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FBC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036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33A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0CC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297ADC" w:rsidRPr="00297ADC" w14:paraId="050C59D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B44E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E8C6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C76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054D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326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B16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297ADC" w:rsidRPr="00297ADC" w14:paraId="2D4D09D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E3D0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825C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E6D9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FA83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4A51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E20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297ADC" w:rsidRPr="00297ADC" w14:paraId="79FD9CA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FBE9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ECC3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DC5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F14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CDD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C3A1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297ADC" w:rsidRPr="00297ADC" w14:paraId="2FDBAF7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0C9F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164F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A6B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1F5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AD9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DDB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297ADC" w:rsidRPr="00297ADC" w14:paraId="68F9397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6B52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F917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CAAA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C48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808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3BC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297ADC" w:rsidRPr="00297ADC" w14:paraId="2B011DF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E928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8080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Mjesni odbori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8DD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B7D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3B80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845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297ADC" w:rsidRPr="00297ADC" w14:paraId="5F618B5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7949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BB14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DD8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2A8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8567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99A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297ADC" w:rsidRPr="00297ADC" w14:paraId="582388E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B642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E9E1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485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06C7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EE5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DD3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297ADC" w:rsidRPr="00297ADC" w14:paraId="0996C40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8F7F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E837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675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DE0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372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E09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297ADC" w:rsidRPr="00297ADC" w14:paraId="4D69494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A727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6351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FA8E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019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E3E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2627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297ADC" w:rsidRPr="00297ADC" w14:paraId="23F205C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BEF0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E6E2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5DE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A8E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C63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2DA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297ADC" w:rsidRPr="00297ADC" w14:paraId="5C3B31F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397E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83EA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797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9E10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9A7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62A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297ADC" w:rsidRPr="00297ADC" w14:paraId="6594272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8F39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7169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B8E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616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C8E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9E7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15525E2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FB14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0D90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261C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D8A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851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481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297ADC" w:rsidRPr="00297ADC" w14:paraId="7C2BD05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3731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3CAB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3DA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387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FCC0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2D1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516.500,00</w:t>
                  </w:r>
                </w:p>
              </w:tc>
            </w:tr>
            <w:tr w:rsidR="00297ADC" w:rsidRPr="00297ADC" w14:paraId="6691F02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599C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8B2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Uređenje i održavanje groblja i mrtvačnica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7FD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F93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40E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ED1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48723F2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6606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C582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DE39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136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513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6EE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3571701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E6BC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88CC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C801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A99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9E2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169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4B47844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6F22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5D34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6712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0C2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941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32D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65262EE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AC5E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7F40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9B6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A77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5B41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A25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08B5A6C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2482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60F9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24D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BF7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FB9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932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1A3A699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B689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9772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DC3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1447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D6B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FF22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25EBBC9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2679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D684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6EDE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247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CD9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0CF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496D9E2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ECDB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7A02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javnih zelenih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8DA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DA02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538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D31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297ADC" w:rsidRPr="00297ADC" w14:paraId="0DD0DAF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8E6C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A4B5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A1E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86E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0FC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2F1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297ADC" w:rsidRPr="00297ADC" w14:paraId="25ABDF0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CF91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CCC8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E795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09C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560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82F5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297ADC" w:rsidRPr="00297ADC" w14:paraId="6CD7B48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8475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5C41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0D7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038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F3E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AB96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297ADC" w:rsidRPr="00297ADC" w14:paraId="53B578F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49E0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EE1A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4D5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CDB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E28C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F1B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297ADC" w:rsidRPr="00297ADC" w14:paraId="6C8F38E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E41D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1CCF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03D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56B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B8C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1AF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297ADC" w:rsidRPr="00297ADC" w14:paraId="4985C91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7CB7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484E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B0C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207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33AC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208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297ADC" w:rsidRPr="00297ADC" w14:paraId="6BCDDB8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1865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BE73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2E0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886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0E8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958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297ADC" w:rsidRPr="00297ADC" w14:paraId="7978C0C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B522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AD3D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ECC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C31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F30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982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297ADC" w:rsidRPr="00297ADC" w14:paraId="778CC53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969D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E303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BFF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B20B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32C1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ED1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297ADC" w:rsidRPr="00297ADC" w14:paraId="1808FF3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64BC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532A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5478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4C5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E79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905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297ADC" w:rsidRPr="00297ADC" w14:paraId="33ACEE6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2E53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FACA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FFF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8BF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BD1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303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297ADC" w:rsidRPr="00297ADC" w14:paraId="0EFEA96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282D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340E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D0D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804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2CE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740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297ADC" w:rsidRPr="00297ADC" w14:paraId="1D7195D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5A32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17EC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9E0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4D4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79D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411F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297ADC" w:rsidRPr="00297ADC" w14:paraId="3D6E289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DDE3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231D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F64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0F50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3C6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01F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297ADC" w:rsidRPr="00297ADC" w14:paraId="169AEBD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7869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40E8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D19B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F89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2F4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C5E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297ADC" w:rsidRPr="00297ADC" w14:paraId="4B2278D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6D25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09D7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građevina javne odvodnje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59E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7C7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D8D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BFF6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297ADC" w:rsidRPr="00297ADC" w14:paraId="3D80209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1FF0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1C19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C25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EFE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2729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2DC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297ADC" w:rsidRPr="00297ADC" w14:paraId="287BB95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E06A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24CC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817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D65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840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C30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297ADC" w:rsidRPr="00297ADC" w14:paraId="4797907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2591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14F7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2E0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924D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629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7DAF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297ADC" w:rsidRPr="00297ADC" w14:paraId="095DE4C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F010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809F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241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9F1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255D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427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297ADC" w:rsidRPr="00297ADC" w14:paraId="4BE1673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F562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7F8A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B99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ACF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822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659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297ADC" w:rsidRPr="00297ADC" w14:paraId="796D2A9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180C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6E77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A22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264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BE32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73A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297ADC" w:rsidRPr="00297ADC" w14:paraId="623B760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779B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4FE0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234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E2F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6781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A48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297ADC" w:rsidRPr="00297ADC" w14:paraId="4D959BC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B8F2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0D11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građevina, uređaja i predmeta javne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269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431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DC0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CEB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69BDE0E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6FA5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EAC0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9787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EEF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7A7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008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03F35A0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9E73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7248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063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C8C2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9D01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102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726656F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0E47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A0FC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C68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B8E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D37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07D5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39A3338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3171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9098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00A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073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524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DAF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6E1781B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D65E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AA21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9F4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779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39B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ED9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1E4CECB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8DC0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D17D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74D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D221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0CE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3B1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44E3878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1333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6BAE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D9F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B66D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4C1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45B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32183F9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37C0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AAAB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3AD2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5C0D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43A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E2E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435.000,00</w:t>
                  </w:r>
                </w:p>
              </w:tc>
            </w:tr>
            <w:tr w:rsidR="00297ADC" w:rsidRPr="00297ADC" w14:paraId="385D2A1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BCFC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EFC4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11A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AC0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606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669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297ADC" w:rsidRPr="00297ADC" w14:paraId="72C78A1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46EA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5BC4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red i sigurnost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4F8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12D3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0552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049A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297ADC" w:rsidRPr="00297ADC" w14:paraId="59AD7A1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9E4E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E790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70E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2FD8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4B6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AD4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297ADC" w:rsidRPr="00297ADC" w14:paraId="677C23F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09EC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78EB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A96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D3F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F0C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F7D7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297ADC" w:rsidRPr="00297ADC" w14:paraId="1721FD6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C218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01D3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E0F5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F4B3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4F8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D8AC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297ADC" w:rsidRPr="00297ADC" w14:paraId="34F8AE8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38E6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B809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082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020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3AC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B6B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297ADC" w:rsidRPr="00297ADC" w14:paraId="644394F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CEC2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B7B7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C57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376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3B1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018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297ADC" w:rsidRPr="00297ADC" w14:paraId="7C90B5F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769B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EF64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B047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7410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707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9B42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297ADC" w:rsidRPr="00297ADC" w14:paraId="4CC0024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1023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E069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i spašavanje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095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B8D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D7E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C5C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297ADC" w:rsidRPr="00297ADC" w14:paraId="0D4F3F3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5056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C706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red i sigurnost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0ACD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32E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E133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41B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297ADC" w:rsidRPr="00297ADC" w14:paraId="691FA04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89A8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D622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B00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59D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A84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C8A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297ADC" w:rsidRPr="00297ADC" w14:paraId="1551A0A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4907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6384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A1E7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F7B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DF0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B7C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297ADC" w:rsidRPr="00297ADC" w14:paraId="0E84B4C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BC88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9575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8C1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BB9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0F4D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E38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297ADC" w:rsidRPr="00297ADC" w14:paraId="56B8A92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846F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7DB5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719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B70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F11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1A4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297ADC" w:rsidRPr="00297ADC" w14:paraId="68BC8C7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D800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55DF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39DC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7F61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7B4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030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297ADC" w:rsidRPr="00297ADC" w14:paraId="40E25C7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6B1C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E669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1DB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1307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BDC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CD3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15FA128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2CE7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6DD9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056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9D85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EAFE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FAA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784C655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6AE3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5A17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0EC6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A54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E3E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D40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297ADC" w:rsidRPr="00297ADC" w14:paraId="5FA4828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9989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FEA2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648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D5B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49F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95D1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297ADC" w:rsidRPr="00297ADC" w14:paraId="70306DF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18DE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E9F1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A98C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355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FD4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3CB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297ADC" w:rsidRPr="00297ADC" w14:paraId="19C1BDC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8968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33FD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5C9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F6B7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A89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6E2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297ADC" w:rsidRPr="00297ADC" w14:paraId="568ADDF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AA56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7608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E7F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CFE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981A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FA6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297ADC" w:rsidRPr="00297ADC" w14:paraId="612D3DB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317D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6604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887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0D9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F7A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A70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297ADC" w:rsidRPr="00297ADC" w14:paraId="123FC67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5DBA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8F37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09C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37D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EAE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E26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297ADC" w:rsidRPr="00297ADC" w14:paraId="45D8530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DC5D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B46D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A2E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7CB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D71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9C3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297ADC" w:rsidRPr="00297ADC" w14:paraId="317364F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6140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C0EC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F391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DF0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849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0672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297ADC" w:rsidRPr="00297ADC" w14:paraId="5143C0F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5515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E48E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EA4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C19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8395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CE18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310.000,00</w:t>
                  </w:r>
                </w:p>
              </w:tc>
            </w:tr>
            <w:tr w:rsidR="00297ADC" w:rsidRPr="00297ADC" w14:paraId="0758090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FB3C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0BB8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6E2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DA05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C61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774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297ADC" w:rsidRPr="00297ADC" w14:paraId="1D903B0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E37D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2049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6A6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171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CFA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1BC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297ADC" w:rsidRPr="00297ADC" w14:paraId="3E8624E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5F3A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0512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589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822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A3D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3F3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297ADC" w:rsidRPr="00297ADC" w14:paraId="5A2FED4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273E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64C4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8F8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3E5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ACE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51D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297ADC" w:rsidRPr="00297ADC" w14:paraId="35A2476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E8C2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328A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A83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4A0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262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AD45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297ADC" w:rsidRPr="00297ADC" w14:paraId="187763C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952A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447D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459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FA50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A64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041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297ADC" w:rsidRPr="00297ADC" w14:paraId="7AF1059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B9AE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1EF4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43C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584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AA0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A33C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297ADC" w:rsidRPr="00297ADC" w14:paraId="7E8EDE4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FD6A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AC76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12C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CD3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0F2D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15C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297ADC" w:rsidRPr="00297ADC" w14:paraId="65000A8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1F74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81C2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D21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16F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3D9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408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6A23650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0F55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221E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BF7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4A7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C2C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534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7BFB41F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6AFB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F6C2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4CD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ACD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2E6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398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3F4AD93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EC60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FA2A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EDB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CE0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554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1D3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13C4B8A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C42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312A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FA9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BC2A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75D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819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6FF35F3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DC80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0503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268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D84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8E40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FC2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65AE5B0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8859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AC09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A16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5A8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71C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58A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1EE076B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7858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B097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666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B1C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C877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4912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3E3302D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7B25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05A6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872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1.233.523,88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CB1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02F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CF07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1.233.523,88</w:t>
                  </w:r>
                </w:p>
              </w:tc>
            </w:tr>
            <w:tr w:rsidR="00297ADC" w:rsidRPr="00297ADC" w14:paraId="034E5A7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0CF9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9AE4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E9C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7A1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2665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D4A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297ADC" w:rsidRPr="00297ADC" w14:paraId="0658628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0AF7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933B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1D4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708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33A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78A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297ADC" w:rsidRPr="00297ADC" w14:paraId="07B0544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8F89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6668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7BA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37D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3D6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100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297ADC" w:rsidRPr="00297ADC" w14:paraId="1B4A8D5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EF05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7997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846B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DF9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707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585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297ADC" w:rsidRPr="00297ADC" w14:paraId="5BFEBC2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E3A1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6A61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ED39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81E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160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B49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297ADC" w:rsidRPr="00297ADC" w14:paraId="4A12839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59FA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9AD7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FAC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D87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123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2520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297ADC" w:rsidRPr="00297ADC" w14:paraId="536F11A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FA4B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E6D9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F69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051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2F8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6D5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297ADC" w:rsidRPr="00297ADC" w14:paraId="677949A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5DA2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E44B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EC5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5A8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D30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F8F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297ADC" w:rsidRPr="00297ADC" w14:paraId="7100308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B745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B244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C20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FCF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00E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825D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297ADC" w:rsidRPr="00297ADC" w14:paraId="2CC9FEC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25DE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9E71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3850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3E4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091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EC2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297ADC" w:rsidRPr="00297ADC" w14:paraId="551CB8D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0A25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1A3D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7A26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E632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F5E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2CA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297ADC" w:rsidRPr="00297ADC" w14:paraId="085EF92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C435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0004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85D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59F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A527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B0D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297ADC" w:rsidRPr="00297ADC" w14:paraId="5E1B707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8E58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9FA6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9230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0BD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FACD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61DA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297ADC" w:rsidRPr="00297ADC" w14:paraId="4A50666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59FC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F716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D79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D51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45D5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DF4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297ADC" w:rsidRPr="00297ADC" w14:paraId="14F7BD3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5DAF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EAD4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AF57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8445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314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DAA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297ADC" w:rsidRPr="00297ADC" w14:paraId="2EBD7EB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332A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A658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54B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7D3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C8B8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1FE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297ADC" w:rsidRPr="00297ADC" w14:paraId="1EB2CFD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41DB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57F8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B1E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5BD1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435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642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2CBBEF9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D528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4384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F9B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CDD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8E7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5DA7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16C5AE4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22E5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8C74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2AC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156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F06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9509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68E9C5E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C19E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ACEF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3CDD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BF2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47E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AF9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652A4EE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9EFE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4771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953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AB3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3E8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0CD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79E16F3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2BDE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C1EA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107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3EA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EA9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18C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505EB87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4D6D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3D18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ACB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F8F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374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6C7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34E898E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769C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1B8C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AA1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16C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D0F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34E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14956EB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E225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94B3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LAG Srijem i Klasteri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63E8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90B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558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BF7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297ADC" w:rsidRPr="00297ADC" w14:paraId="1E3EF84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5D46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32C6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C5D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883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A3CE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E8C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297ADC" w:rsidRPr="00297ADC" w14:paraId="6719092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6BE4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EED3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ED9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351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7CB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552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18EC552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11CB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6B85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B06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334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6EF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F8F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521B776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AD2E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950F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4E3C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362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013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E69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15D4566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0EBB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0570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859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61FE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31F7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AC8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0D56D7F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341A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A58C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D354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1638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3BB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AB8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74330B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7D85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3C25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2A4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E6F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F3B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FEA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6A0280E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E945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D9B7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1A6C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801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C30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F19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63DC87B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8986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B89E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523E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014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D2D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9833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372FB6E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0299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7533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0B0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80B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9A3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4B9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13D015E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8011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F05B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BB5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026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283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E8B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5C5BF83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4ECA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6885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8959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FBF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40E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668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21D863D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E379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84F8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F27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6CF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E558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3A0B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6DE673B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A27B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2425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Županisjko natjecanje orača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7D9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1B6D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F131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B5F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3C1F91D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296A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9578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EF8D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CDEB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8FC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8DB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473F39B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A24A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D85D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5760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CF4D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95B9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B32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3374AD7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704C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FA04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3EC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332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927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9D1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76B8DF4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0927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0306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D5B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2DC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243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F98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23D7F5B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A7CA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D3F8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AF9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687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48A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DD7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30CDDB9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96C3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9E09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A9DF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A9F5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E9B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801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0EBB0A2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F39F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02D2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0D1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1BF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D7A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B48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6D0A4EC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1772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4C5B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2FB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A5E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1427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FA5D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686F354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CCCB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6206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527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049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F84C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53C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60B47DF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ABA7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0DF8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CAF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CC4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80D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167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00D5A30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2610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1F92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027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0C8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A2E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539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633A662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B6CD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BBAF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07DE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B7C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696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8AD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13E58A3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DEF7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76C8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B9D3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BDB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366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F9E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26426C1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41FE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86BB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8DE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006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7EB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706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56B0EBA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9A2A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16A3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369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48C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196C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205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7969230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D395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E7A8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Centar kompetencija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E78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158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D79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389C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297ADC" w:rsidRPr="00297ADC" w14:paraId="58BDF9C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2BDC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7788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68D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1BA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E54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EA1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297ADC" w:rsidRPr="00297ADC" w14:paraId="20CBFA2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3240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A93D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64A6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19D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34E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21A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297ADC" w:rsidRPr="00297ADC" w14:paraId="1CCFA24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7582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D57F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44E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194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E0F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9B3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297ADC" w:rsidRPr="00297ADC" w14:paraId="202949F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2594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916C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B73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9EB1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C35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DD9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297ADC" w:rsidRPr="00297ADC" w14:paraId="0AAD92B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82A2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6F43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2A8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294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288A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24D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297ADC" w:rsidRPr="00297ADC" w14:paraId="57F9C47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2525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DC7F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D52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B52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F96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197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297ADC" w:rsidRPr="00297ADC" w14:paraId="2BAAAAF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42EE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91E6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11D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F4D0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9FB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BCD2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297ADC" w:rsidRPr="00297ADC" w14:paraId="0CD5CB6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E609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C289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centrikomNET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D26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873C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E79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526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297ADC" w:rsidRPr="00297ADC" w14:paraId="7EBC7D5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85C4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9A67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377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0FF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686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1D6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297ADC" w:rsidRPr="00297ADC" w14:paraId="2EAFFD6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0DD6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A82D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99A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0E7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31D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0F6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297ADC" w:rsidRPr="00297ADC" w14:paraId="6416C01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850E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364A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985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664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C4E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1CD8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297ADC" w:rsidRPr="00297ADC" w14:paraId="2231C1D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3D22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0F01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678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7BB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422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43E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297ADC" w:rsidRPr="00297ADC" w14:paraId="70E16F8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5CAD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3785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D74F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CA7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00B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DF8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297ADC" w:rsidRPr="00297ADC" w14:paraId="5E1CB06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0441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018A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F1F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67B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F3A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4E3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297ADC" w:rsidRPr="00297ADC" w14:paraId="7EB89E9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95FC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D0E4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93B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B76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FB3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6D0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55.500,00</w:t>
                  </w:r>
                </w:p>
              </w:tc>
            </w:tr>
            <w:tr w:rsidR="00297ADC" w:rsidRPr="00297ADC" w14:paraId="21BE887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9627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37E6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5AD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FB8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E89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D06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41C9878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5E7B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730F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D89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1BEC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1B12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75B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297ADC" w:rsidRPr="00297ADC" w14:paraId="19D292F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1783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DFA4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81C7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9A9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98E2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EE4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1.551.000,00</w:t>
                  </w:r>
                </w:p>
              </w:tc>
            </w:tr>
            <w:tr w:rsidR="00297ADC" w:rsidRPr="00297ADC" w14:paraId="6701870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BEFE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0692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E17D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663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CA85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3C9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297ADC" w:rsidRPr="00297ADC" w14:paraId="1275DC4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5C38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ADD6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D47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5C66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9EF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471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297ADC" w:rsidRPr="00297ADC" w14:paraId="7B88537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0D39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1C6A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EF8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EDA7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04D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245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297ADC" w:rsidRPr="00297ADC" w14:paraId="144716E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6F70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0096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4CAC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3BD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8CBF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531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297ADC" w:rsidRPr="00297ADC" w14:paraId="648AAC7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5415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8F97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6B6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995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4C5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1B6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297ADC" w:rsidRPr="00297ADC" w14:paraId="601114D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66CD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9CB9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36F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DB0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AB0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2793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297ADC" w:rsidRPr="00297ADC" w14:paraId="68D84F6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9382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AEA0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211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248A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902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E39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297ADC" w:rsidRPr="00297ADC" w14:paraId="05D574E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B10D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2BE1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316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7E0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229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DD5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297ADC" w:rsidRPr="00297ADC" w14:paraId="0707CEF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2D27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094B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706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C8A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6A9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F69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</w:tr>
            <w:tr w:rsidR="00297ADC" w:rsidRPr="00297ADC" w14:paraId="585D408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AEC2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3B1D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AA5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A21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2FE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9D5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</w:tr>
            <w:tr w:rsidR="00297ADC" w:rsidRPr="00297ADC" w14:paraId="702C1A1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191F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8EA5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429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DC9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F2F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B62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</w:tr>
            <w:tr w:rsidR="00297ADC" w:rsidRPr="00297ADC" w14:paraId="0A18AE0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1B68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5231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07B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177C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D341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3F0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</w:tr>
            <w:tr w:rsidR="00297ADC" w:rsidRPr="00297ADC" w14:paraId="7D88C86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8E34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44FD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6FF2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69F1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1B9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276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</w:tr>
            <w:tr w:rsidR="00297ADC" w:rsidRPr="00297ADC" w14:paraId="0AC093C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CBF5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5D8D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D18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D44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2D8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68E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</w:tr>
            <w:tr w:rsidR="00297ADC" w:rsidRPr="00297ADC" w14:paraId="2BDC5E6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3171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8706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C93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AFA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F068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945E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</w:tr>
            <w:tr w:rsidR="00297ADC" w:rsidRPr="00297ADC" w14:paraId="0AE28F6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D7B9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B2D3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27D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C247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0D5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F81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293E3C4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401E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9466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E5DD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3EA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8B2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97D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650.000,00</w:t>
                  </w:r>
                </w:p>
              </w:tc>
            </w:tr>
            <w:tr w:rsidR="00297ADC" w:rsidRPr="00297ADC" w14:paraId="69E6AED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A99E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FECC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BFD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790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6C9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338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297ADC" w:rsidRPr="00297ADC" w14:paraId="30A0778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F350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1C76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B71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EF4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53CC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9341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033E9E4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644B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7160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57D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0AC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21A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4F02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3FCB818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BD36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9F1A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99A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D3EE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36D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30C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46018FD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3EE2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53D0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2A8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EA6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BD14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801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583A53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7F55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CA47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F0F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73A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199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64E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345D9FF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39A9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F9D9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D0C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663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D342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5DA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3144E18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EE40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DDE5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6AF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864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54B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10B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29B1E84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C562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2D24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A47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2A6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09F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6BC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61CDD19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9EAE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56F5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D4B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7E1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EA0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4D3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2ED1732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F36B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3240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941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3F2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40D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8CB7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1819936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ACB5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6FF2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83A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7F2A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3CD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2A2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3E06AC0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8F4D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4CF5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224A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4E6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889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4BD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4A5D9D0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2117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4A6F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56B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95C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F78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2BEC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2FB4DC3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CF89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8BE4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856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D7C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4DA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00E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20D8707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1EAF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031F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AA77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6E03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5487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B08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04C8554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F70A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288D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7B0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3C69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6DE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39B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7407C08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D44D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K200704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5B13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Svlačionica - Orolik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D243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213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92C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D69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24DA09E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3027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28B3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46E3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5F4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435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4D4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1A89473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A81A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C363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79F7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D4B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2B1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DD7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0C30F96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DE33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1C35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EBF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A4AB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12F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757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62AB978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D477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AEED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A067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826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C953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519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11FCBEE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FF50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7B3C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7E5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D53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848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59E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37CC7EA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59C3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67EB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8D83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AF7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843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C00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0876017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4B95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7408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379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833E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B62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738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1D33BB7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1E7C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578B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4B98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E60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A8C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DCF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458.000,00</w:t>
                  </w:r>
                </w:p>
              </w:tc>
            </w:tr>
            <w:tr w:rsidR="00297ADC" w:rsidRPr="00297ADC" w14:paraId="5F48346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BABD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CD26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10E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507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465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E9A7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297ADC" w:rsidRPr="00297ADC" w14:paraId="5F74369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FFCB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F888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62B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D0F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DBE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753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297ADC" w:rsidRPr="00297ADC" w14:paraId="64F4F15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056B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A917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BD2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B63B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C5F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822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297ADC" w:rsidRPr="00297ADC" w14:paraId="2132B4E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BB70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95D4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BA5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49C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177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CF86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297ADC" w:rsidRPr="00297ADC" w14:paraId="05801C2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1E26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7218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EBE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E73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4FA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A16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297ADC" w:rsidRPr="00297ADC" w14:paraId="2BF7822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5123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94A4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2A43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37E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ABC8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F1E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297ADC" w:rsidRPr="00297ADC" w14:paraId="11C24A5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9B0E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5068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85D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8BC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4B0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2C0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297ADC" w:rsidRPr="00297ADC" w14:paraId="633E717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B517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1E65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FD3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FB1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A7B2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3C3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297ADC" w:rsidRPr="00297ADC" w14:paraId="7C687BB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3B5C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A200806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15B1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Umjetnost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FC25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F66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2405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AB5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297ADC" w:rsidRPr="00297ADC" w14:paraId="38AA2E9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E516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4B78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08B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F049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FE9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31D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297ADC" w:rsidRPr="00297ADC" w14:paraId="1D02D1C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B21B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A2E4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EDC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FFB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681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4D81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297ADC" w:rsidRPr="00297ADC" w14:paraId="346090A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5CC6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0605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CD5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EDF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C7D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FF6E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297ADC" w:rsidRPr="00297ADC" w14:paraId="698EFAB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942A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0176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DBB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15A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BF9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4CC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297ADC" w:rsidRPr="00297ADC" w14:paraId="7EC6ED1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44C2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9D3E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207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B0C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1A7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860D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297ADC" w:rsidRPr="00297ADC" w14:paraId="3D8707B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384C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9508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4535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F19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9350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326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297ADC" w:rsidRPr="00297ADC" w14:paraId="6B13176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077D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1291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289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A93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B6D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D1B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297ADC" w:rsidRPr="00297ADC" w14:paraId="4E9CC39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5191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159F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4DF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E0C2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452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AB77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297ADC" w:rsidRPr="00297ADC" w14:paraId="22ACF77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7772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2049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688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4E47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E01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E40E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1A2590B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DB13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4A54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4AE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079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AB2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17D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0DC1AB8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DBFA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F521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C70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42B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769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09B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72EB64A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DADA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CFE6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851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DB3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9DA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9DF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6FFFFCC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263A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665B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932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0D0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8A1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B503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0757AA7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1591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4093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199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427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74B0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5BA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544996D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23C8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865C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544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85DF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972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89A0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657D6FE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BCA6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1DD7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AE41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D44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970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C6C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74B0324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BF05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F8B7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598D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43B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80C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01E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471784A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67FC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1AE6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D1B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9EA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F73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F1F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297ADC" w:rsidRPr="00297ADC" w14:paraId="0DD9F1D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9C5D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8105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7B2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4EF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64C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84B3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297ADC" w:rsidRPr="00297ADC" w14:paraId="326FFD2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EB65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70D0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B16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7B0A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1EA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535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297ADC" w:rsidRPr="00297ADC" w14:paraId="3DCF1A4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0B9C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31E7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4B7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DCAA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3427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A20F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297ADC" w:rsidRPr="00297ADC" w14:paraId="1E96652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067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EDD6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FA2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4DC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E22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05EE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297ADC" w:rsidRPr="00297ADC" w14:paraId="34D8509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2F50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E534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C8BF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1D0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AEF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86B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297ADC" w:rsidRPr="00297ADC" w14:paraId="05B6544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7B95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E49A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D2A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5AA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F7AE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B45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297ADC" w:rsidRPr="00297ADC" w14:paraId="4F5EDEC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C083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46A2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8D5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165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3DA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F6F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297ADC" w:rsidRPr="00297ADC" w14:paraId="3A4D697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67EC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92D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Kulturni centar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6A4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153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A26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CED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619EBB5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3470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9BB9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EE2C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ED2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862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8A3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33CF868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4DFA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5D41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6C4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256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B43B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1C5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480C376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9809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7625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3BD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8DB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6798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0175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7574FBF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6393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EDCA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410C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413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CEB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D32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5C4F4B1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3D92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D6DB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74E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A3D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5557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C26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2F428B2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01F1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4E97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CE0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CEE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917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9482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72A4EDA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09EA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407F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2AC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2E4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A17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E3F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7840B5A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EE9F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T200803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202E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5C91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005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BFE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019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297ADC" w:rsidRPr="00297ADC" w14:paraId="482B7CE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6412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F567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48A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967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1DF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A92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297ADC" w:rsidRPr="00297ADC" w14:paraId="59DF7BB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37EA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F03F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719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F109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CB8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1A1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297ADC" w:rsidRPr="00297ADC" w14:paraId="70E710C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8EB8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1472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48A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4B6D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7F4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394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297ADC" w:rsidRPr="00297ADC" w14:paraId="2A03437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AEFC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E086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5202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020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DA4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153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297ADC" w:rsidRPr="00297ADC" w14:paraId="5A920BB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F708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C345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0FD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015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B4C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122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297ADC" w:rsidRPr="00297ADC" w14:paraId="15E8D86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7F85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0114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3B6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EE5F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8E4C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CD0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297ADC" w:rsidRPr="00297ADC" w14:paraId="12FC567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22D3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CD23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8AB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181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742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CE7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1AD71C1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EA5D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D1E4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000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B81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2943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C8F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</w:tr>
            <w:tr w:rsidR="00297ADC" w:rsidRPr="00297ADC" w14:paraId="3D05FC7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DC1A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9E91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032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0AB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8032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D139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1F1D6A4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4703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21D9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Socijalni program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6E0E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1.932.500,00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E17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AEA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134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2.160.500,00</w:t>
                  </w:r>
                </w:p>
              </w:tc>
            </w:tr>
            <w:tr w:rsidR="00297ADC" w:rsidRPr="00297ADC" w14:paraId="244C22A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39C9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BCC9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Jednokratne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46E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D22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3AE0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71E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297ADC" w:rsidRPr="00297ADC" w14:paraId="753575F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A459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CCBC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1AEC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A4E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4E37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645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297ADC" w:rsidRPr="00297ADC" w14:paraId="5B5EEF3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AD06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AEE3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0AC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CA79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5F7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07F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297ADC" w:rsidRPr="00297ADC" w14:paraId="4D608E8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B6AC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BC8F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A0E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F772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BC0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5EA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297ADC" w:rsidRPr="00297ADC" w14:paraId="4948DC5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8ACD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B2E6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053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F47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E9E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EEB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297ADC" w:rsidRPr="00297ADC" w14:paraId="395346C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9800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1232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F23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941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1C5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7B0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297ADC" w:rsidRPr="00297ADC" w14:paraId="07FF8B3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01D0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5BD3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847C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7BA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6F65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5183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297ADC" w:rsidRPr="00297ADC" w14:paraId="1527F73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CA4F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20F8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A2F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053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F58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D83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297ADC" w:rsidRPr="00297ADC" w14:paraId="5548EB2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2B1E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F86A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D23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25BD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9EB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4922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297ADC" w:rsidRPr="00297ADC" w14:paraId="272ED6D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29F2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036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70C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571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DAA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1C9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297ADC" w:rsidRPr="00297ADC" w14:paraId="6D026ED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5426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282F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784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F11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1ED1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194B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297ADC" w:rsidRPr="00297ADC" w14:paraId="54FD617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329D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7E63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74A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B78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8BC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DE0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297ADC" w:rsidRPr="00297ADC" w14:paraId="2B30F4C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1E3D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F348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F15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5F6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E68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2054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297ADC" w:rsidRPr="00297ADC" w14:paraId="5421081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BE99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CF12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CB1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7FB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C3C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7C6C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297ADC" w:rsidRPr="00297ADC" w14:paraId="2BEACD1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0781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B7EA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7331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F28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93DD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5C8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297ADC" w:rsidRPr="00297ADC" w14:paraId="7BEC5F9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9DFD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D0CB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D27D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D28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749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C77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297ADC" w:rsidRPr="00297ADC" w14:paraId="5EE0535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D05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840E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ED5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1.065.500,00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04C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6C9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AE1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1.118.500,00</w:t>
                  </w:r>
                </w:p>
              </w:tc>
            </w:tr>
            <w:tr w:rsidR="00297ADC" w:rsidRPr="00297ADC" w14:paraId="57CBEBA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ABC0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C169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B3B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D00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76C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D2A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297ADC" w:rsidRPr="00297ADC" w14:paraId="5DBF3C1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BF1E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B35E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EDD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9771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9E3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B75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297ADC" w:rsidRPr="00297ADC" w14:paraId="2C64F3A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0747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1426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DAB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7398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6F84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F04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297ADC" w:rsidRPr="00297ADC" w14:paraId="2C8A824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3AA8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1CF9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69A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AFEE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29A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810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297ADC" w:rsidRPr="00297ADC" w14:paraId="65E8A41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5D55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6066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0862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7F6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839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378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297ADC" w:rsidRPr="00297ADC" w14:paraId="643BC5D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BB75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621C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ADB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437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EC45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DEC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297ADC" w:rsidRPr="00297ADC" w14:paraId="5313319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18B6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E583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A45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E1A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46A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DE0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399C01D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1F6C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4D50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C87B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F571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CDE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0C9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297.500,00</w:t>
                  </w:r>
                </w:p>
              </w:tc>
            </w:tr>
            <w:tr w:rsidR="00297ADC" w:rsidRPr="00297ADC" w14:paraId="4A8E40F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E780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095B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C65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12A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D37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43A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820.000,00</w:t>
                  </w:r>
                </w:p>
              </w:tc>
            </w:tr>
            <w:tr w:rsidR="00297ADC" w:rsidRPr="00297ADC" w14:paraId="39E6420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E3FA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BFAC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05E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0E6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54D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B6C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297ADC" w:rsidRPr="00297ADC" w14:paraId="52C92FA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EE22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6B81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09C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C2D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B71C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8C2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297ADC" w:rsidRPr="00297ADC" w14:paraId="607CB4B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53B9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AB16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43E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96B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80E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23D0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297ADC" w:rsidRPr="00297ADC" w14:paraId="0C0077B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EF6D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0DF8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B880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E03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8F9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EBD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297ADC" w:rsidRPr="00297ADC" w14:paraId="75240BD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E3CD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1D4C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BF4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2FD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C9D3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910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297ADC" w:rsidRPr="00297ADC" w14:paraId="29474E4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7D1A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3190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4438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FEA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D13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E64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4BF1AFE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39BE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145D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0F6D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95B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205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172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297ADC" w:rsidRPr="00297ADC" w14:paraId="30BA5E7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7172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FF6E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FDD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337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CA0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28D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297ADC" w:rsidRPr="00297ADC" w14:paraId="7331FB2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67FD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4984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1D4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E1E5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F3F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80B9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297ADC" w:rsidRPr="00297ADC" w14:paraId="60700C9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D93E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126A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454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FBE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ADC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7839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297ADC" w:rsidRPr="00297ADC" w14:paraId="4373600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0342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CBB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156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829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D49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C58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297ADC" w:rsidRPr="00297ADC" w14:paraId="502807F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8BED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E426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747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58B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466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53B7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297ADC" w:rsidRPr="00297ADC" w14:paraId="4F980CC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7967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3D1A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EFA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F97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FF59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CFA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297ADC" w:rsidRPr="00297ADC" w14:paraId="3B269CB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0529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C57B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D2B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6927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DB1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805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297ADC" w:rsidRPr="00297ADC" w14:paraId="120BDB9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7351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C323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FE5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12BD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CB76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560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297ADC" w:rsidRPr="00297ADC" w14:paraId="0BB62BC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50A6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CC84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BB10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3D2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915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F0C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297ADC" w:rsidRPr="00297ADC" w14:paraId="3050522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B198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064B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535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C61E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411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162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297ADC" w:rsidRPr="00297ADC" w14:paraId="501AB2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BD84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564F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F99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AAC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C25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72C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297ADC" w:rsidRPr="00297ADC" w14:paraId="287CE3D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00A9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3156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9D6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55F3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377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8BF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297ADC" w:rsidRPr="00297ADC" w14:paraId="34E614D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EA6A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BF07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4ED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A8D7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24C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3FF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</w:tr>
            <w:tr w:rsidR="00297ADC" w:rsidRPr="00297ADC" w14:paraId="3CCA4C0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9B33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C8F7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947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940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2659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035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</w:tr>
            <w:tr w:rsidR="00297ADC" w:rsidRPr="00297ADC" w14:paraId="49D698E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2BE7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22F6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252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1797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D701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131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297ADC" w:rsidRPr="00297ADC" w14:paraId="1FC18F4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4133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2A54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CB0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FC2C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168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92C3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297ADC" w:rsidRPr="00297ADC" w14:paraId="263A68C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235B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46E2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3780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FBF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110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110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297ADC" w:rsidRPr="00297ADC" w14:paraId="61D80FD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1A2B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BD77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6B9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A69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F681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9F4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297ADC" w:rsidRPr="00297ADC" w14:paraId="59E1995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53A1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390E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9C4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46E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4707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CB4D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297ADC" w:rsidRPr="00297ADC" w14:paraId="1DB9AAF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5136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5F3A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0AE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A89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C48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3A9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297ADC" w:rsidRPr="00297ADC" w14:paraId="521D4BB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FE18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CBDA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Srednjoškolsko 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5A5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BA6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1A6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CCB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297ADC" w:rsidRPr="00297ADC" w14:paraId="5D64C49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E3E3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5873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03A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E95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4C3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E739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297ADC" w:rsidRPr="00297ADC" w14:paraId="7BE348C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5B34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CC63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D61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37CA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272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FE0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297ADC" w:rsidRPr="00297ADC" w14:paraId="662D72D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C75E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3F6F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5FF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E29D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722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442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297ADC" w:rsidRPr="00297ADC" w14:paraId="636E310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BEF7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F3D2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A5B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CCF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420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66DC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297ADC" w:rsidRPr="00297ADC" w14:paraId="72FD0F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C9DC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CF3B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F98C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646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5B9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A821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3BA18F4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A09F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DFC9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0D4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309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510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2B9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297ADC" w:rsidRPr="00297ADC" w14:paraId="33930C3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28CE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377C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Visoka naobrazba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686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01B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09B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C9A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297ADC" w:rsidRPr="00297ADC" w14:paraId="47B5010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760E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D8B7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Drugi stupanj visoke naobrazbe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BE5E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016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5AE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C7E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297ADC" w:rsidRPr="00297ADC" w14:paraId="56FF996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624C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D534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005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07E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F55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580E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297ADC" w:rsidRPr="00297ADC" w14:paraId="1163617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BE83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7845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D67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249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788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7E7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297ADC" w:rsidRPr="00297ADC" w14:paraId="05E395E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E7F5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85BD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901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151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992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880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297ADC" w:rsidRPr="00297ADC" w14:paraId="44DFCAD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9F97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3EF1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853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DB8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480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6358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297ADC" w:rsidRPr="00297ADC" w14:paraId="2C38056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480C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E204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Dodatne usluge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800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EED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45C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BEC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79B7C5E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4429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AA2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Dodatne usluge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86D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BDC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5C9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EA1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1B82AB9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F430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B017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311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C30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55C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2D2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0006FAB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D2B3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111F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AF0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481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D594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67A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169A248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BF89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CC41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AE0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CE3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1C6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F86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3194567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709C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E275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873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C0F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8CF3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244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5652ED4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4D49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D614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9BD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E46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5E9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E3B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</w:tr>
            <w:tr w:rsidR="00297ADC" w:rsidRPr="00297ADC" w14:paraId="520842E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5897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6AD4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29F5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6991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B66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561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</w:tr>
            <w:tr w:rsidR="00297ADC" w:rsidRPr="00297ADC" w14:paraId="3041DC8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AA43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B33E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27E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CA83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D96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3D93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</w:tr>
            <w:tr w:rsidR="00297ADC" w:rsidRPr="00297ADC" w14:paraId="5F8695D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5883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8BFF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A245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169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E5C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260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</w:tr>
            <w:tr w:rsidR="00297ADC" w:rsidRPr="00297ADC" w14:paraId="4107DB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F4F1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B0EF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9BD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216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897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61B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</w:tr>
            <w:tr w:rsidR="00297ADC" w:rsidRPr="00297ADC" w14:paraId="490C2BA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E045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9829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4379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5A0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775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825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</w:tr>
            <w:tr w:rsidR="00297ADC" w:rsidRPr="00297ADC" w14:paraId="6A84B72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38B7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B5B3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6D2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A29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024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0A98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</w:tr>
            <w:tr w:rsidR="00297ADC" w:rsidRPr="00297ADC" w14:paraId="7124615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3FAF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073E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A72E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5F5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B38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E4C5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297ADC" w:rsidRPr="00297ADC" w14:paraId="62A41E1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7A42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1E3C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D3C0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51C2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6F4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51A7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297ADC" w:rsidRPr="00297ADC" w14:paraId="3C85D7F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4402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E47E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834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711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9A5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C45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59BE156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A139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E55E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36F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47A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0B7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BA4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60D2DEA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8B78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6D54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191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E8A3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90F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1082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2FD42B2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419F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3D64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0C7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D76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167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F3F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68D3AF3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78E7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25B2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ED5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ED2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B193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2932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3798112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56A0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09BD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6EA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8A2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78B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13F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0EAD171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6B42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9EB5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785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BF2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8F6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C63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2A36DBC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BB68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7405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B88B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8C92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963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E0A1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565B28B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ACBB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71F6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D65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D9A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3D17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87EF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7A09EA9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4BDC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267D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5B0E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0F8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374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8A0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0FABEB1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A5EF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A83D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0EC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649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7B8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13E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58FD7B5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5E9C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75CA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949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F083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BD53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F7C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574AB84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28C2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8A20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D57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45B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CBC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D57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3C0ECD4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B9F5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C542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6031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13A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B8D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454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56CC9D3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5BFC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B553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004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A486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8E4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B5B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108CD8C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7CA5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ABF3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605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E7C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338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FF1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1BA53FA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471A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8F21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BBE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53D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C8B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0D5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43FC077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7A35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2FB6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294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536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B50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02D7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3179BF2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6472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4797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56D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5BC9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0831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2A1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39A97A9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6001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D9D6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BB9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A47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ADF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DE9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291AA04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FF0C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4F5E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AA9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6C7F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1DE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F1B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5B9FF6C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45CB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517B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CB0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2C4D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574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24F7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7CD57B1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BFD8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8E7F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818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E90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7C0F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22E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210ACB5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0E05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AB36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276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EA9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A77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849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11DB7A9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8958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C9D8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517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AC9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4EC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CE5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05386C6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AB10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6EA0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E0C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4B0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A9AD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3BD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2537727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290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18DA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4E7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B9E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1CF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5E82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16E95BA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EFA5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Program 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70E3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9EE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C55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517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43B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297ADC" w:rsidRPr="00297ADC" w14:paraId="4097E9B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ED76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AAFA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0C7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41C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DEC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50B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297ADC" w:rsidRPr="00297ADC" w14:paraId="3419F77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E61D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CEDD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E39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884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254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C7D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297ADC" w:rsidRPr="00297ADC" w14:paraId="5EA8250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7CF5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B575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35B3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DF0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370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223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297ADC" w:rsidRPr="00297ADC" w14:paraId="05F3DDC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1864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98B5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272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A9F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3B8B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179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297ADC" w:rsidRPr="00297ADC" w14:paraId="0E2FCBE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0997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BAF6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538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381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7830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A1F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297ADC" w:rsidRPr="00297ADC" w14:paraId="23A63FE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F4D7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CA10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B7E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F4FA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0A5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35A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297ADC" w:rsidRPr="00297ADC" w14:paraId="2EF3410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F130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8F82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42A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8F3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52D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D1D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297ADC" w:rsidRPr="00297ADC" w14:paraId="05DD648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17F3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AD94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EEA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49C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50E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C23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297ADC" w:rsidRPr="00297ADC" w14:paraId="73D8B78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6ED6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F730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B78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1.309.694,71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A0E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318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15B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1.228.144,71</w:t>
                  </w:r>
                </w:p>
              </w:tc>
            </w:tr>
            <w:tr w:rsidR="00297ADC" w:rsidRPr="00297ADC" w14:paraId="15B04C3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672E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35AF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68F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B4B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41C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4DF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7F8D13B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92E1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A7DE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CD4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A19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595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F2D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1784836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9880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451D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411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978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BBCD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86DA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05888B5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2D6E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BEBE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60A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788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8755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96A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1511DA6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55F6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A602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812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52A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A478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738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4A58EB8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5728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739E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40C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F110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CBB4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90B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25019F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FCC5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F17F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67F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189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9BB2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CD2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3501E61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20CE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5319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D23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4EE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9F7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CB3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4C26460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4081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76C7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8F2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416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D98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DD7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297ADC" w:rsidRPr="00297ADC" w14:paraId="709F947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9751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F2CC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4EA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639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BAE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551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297ADC" w:rsidRPr="00297ADC" w14:paraId="5188929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F6A2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83A9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CF7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D42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9617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D9A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297ADC" w:rsidRPr="00297ADC" w14:paraId="2714EB5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DCA2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2408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2FB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393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3A0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977C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297ADC" w:rsidRPr="00297ADC" w14:paraId="6B7D353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4CDD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A2A5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644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F1C5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E61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386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297ADC" w:rsidRPr="00297ADC" w14:paraId="3E89600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E822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3D4A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102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346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6A8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64F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297ADC" w:rsidRPr="00297ADC" w14:paraId="06453D4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6844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C75F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5B7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DF8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CAA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C618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297ADC" w:rsidRPr="00297ADC" w14:paraId="2DE7C2D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B7A3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D8CF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6B8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D0F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6D0A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F6D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297ADC" w:rsidRPr="00297ADC" w14:paraId="6CF163D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AD5F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F94D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CC3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28F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E1D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B8A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297ADC" w:rsidRPr="00297ADC" w14:paraId="3DC9639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0929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4700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A16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BFCC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E6B1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0102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297ADC" w:rsidRPr="00297ADC" w14:paraId="7E97D44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F732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14EF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F7C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8BC9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81A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EFB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297ADC" w:rsidRPr="00297ADC" w14:paraId="4D13147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7BFF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C8A0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6F3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A66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595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839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297ADC" w:rsidRPr="00297ADC" w14:paraId="0F9E241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58DD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0800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C42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14D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516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629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297ADC" w:rsidRPr="00297ADC" w14:paraId="690C71D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C370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75D0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9E2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961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DEC8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6E7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297ADC" w:rsidRPr="00297ADC" w14:paraId="41E3091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86A4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0D99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936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FC2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66E1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AFC0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297ADC" w:rsidRPr="00297ADC" w14:paraId="5FDCC07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140F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68D7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CDA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C1D4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B9E2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03A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297ADC" w:rsidRPr="00297ADC" w14:paraId="7FD9133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1322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F067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Uređenje naselja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727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B46F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DEF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091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297ADC" w:rsidRPr="00297ADC" w14:paraId="139C7C1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2D74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8D45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623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7448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CF38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6EE2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297ADC" w:rsidRPr="00297ADC" w14:paraId="657EE95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1FB6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5EE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E9B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35E3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1BF5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64D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297ADC" w:rsidRPr="00297ADC" w14:paraId="36CB5B9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9AA6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C2E4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83E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CAD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6D7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67A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297ADC" w:rsidRPr="00297ADC" w14:paraId="03A9289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669C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5E08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342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F0A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49F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EDBF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297ADC" w:rsidRPr="00297ADC" w14:paraId="2D19CA5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7C40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76AA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442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9A4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083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0E0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297ADC" w:rsidRPr="00297ADC" w14:paraId="3AD111A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3E8F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DD7A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7D0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F0C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3B9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D751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297ADC" w:rsidRPr="00297ADC" w14:paraId="18D0A50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EEC8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53EC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722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2416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345B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538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140.000,00</w:t>
                  </w:r>
                </w:p>
              </w:tc>
            </w:tr>
            <w:tr w:rsidR="00297ADC" w:rsidRPr="00297ADC" w14:paraId="0D53DE1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6E85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CF8D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2839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F99C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AC0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9E5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297ADC" w:rsidRPr="00297ADC" w14:paraId="7A35984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ADF3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1D47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Elektromontažni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095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03E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7A3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0BA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2C7F524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F75B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3E7F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7AE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0CE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D32A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CE37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215323A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445F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DA65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44B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04D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275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F7E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4565ED0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C2F6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2C1C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FEC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9CC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996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A73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0249200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2EC3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C456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E86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C54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CB1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013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1A07E8A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DF80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0A4F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698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7A2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3FE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5F1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0C54C58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443D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ADF9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0EA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66B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F14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846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6E797AF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B0CC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54F3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C913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B2F6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6BF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A55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7AA4C7C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0825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45D0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1BC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D9E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956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9CB3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61C1A6A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1FBB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3234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E30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AAA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70D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B8B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626FEAD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403E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6929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213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4F5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F8F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9D0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3FF7B22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0E12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A144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86E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145D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1911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7F17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684237B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A846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5E4B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337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574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3AE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F79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535853D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F6D1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A26B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BF5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553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31B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87E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2B53ED8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4E0E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4E58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6E7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929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B11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45DE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2A08C42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CB9F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856E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BEC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A8C3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0E6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D22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0E493BC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9D52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2E97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Autobusna stajališta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48D0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3CC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69A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A8E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297ADC" w:rsidRPr="00297ADC" w14:paraId="0BC5EB2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68DB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88D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86C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624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8A2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1DF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297ADC" w:rsidRPr="00297ADC" w14:paraId="3EF0307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C232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E123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CDF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276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B42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556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297ADC" w:rsidRPr="00297ADC" w14:paraId="2CA14B8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1166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587C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671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55D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2EE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362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297ADC" w:rsidRPr="00297ADC" w14:paraId="5734385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A2C7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7B4B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C4C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D1F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E88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E11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297ADC" w:rsidRPr="00297ADC" w14:paraId="0CE9D19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3410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2329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C63B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928B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AA1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317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297ADC" w:rsidRPr="00297ADC" w14:paraId="60EF93D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A565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E075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C6B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1AE8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033A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953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297ADC" w:rsidRPr="00297ADC" w14:paraId="1006352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69E4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3E6F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02F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B78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08B8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604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297ADC" w:rsidRPr="00297ADC" w14:paraId="5F113CE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2B9A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8AE8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Javna parkirališta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D5F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9142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7C0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23E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297ADC" w:rsidRPr="00297ADC" w14:paraId="0FDF9CB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A6DB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FF2B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F9C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58F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FCC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D83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297ADC" w:rsidRPr="00297ADC" w14:paraId="446ADB3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ADF4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3C03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1E4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CEE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3C6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215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297ADC" w:rsidRPr="00297ADC" w14:paraId="6E9A8B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9AB6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2162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931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C2EE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0FB8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D9A0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297ADC" w:rsidRPr="00297ADC" w14:paraId="683DE04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8143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B5BB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A53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EE0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641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13FE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297ADC" w:rsidRPr="00297ADC" w14:paraId="4818324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1EFB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5225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3DAB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AA0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12DE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A18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297ADC" w:rsidRPr="00297ADC" w14:paraId="367D87C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E242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E2C9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13B5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EC2C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28F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D7C7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297ADC" w:rsidRPr="00297ADC" w14:paraId="4649CA5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E91F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2A5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746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3FA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818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94B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297ADC" w:rsidRPr="00297ADC" w14:paraId="4A6A217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46CD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0F41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FCF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671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C62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970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4F6EB98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3C53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11AF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4E6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620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287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312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2C65D4F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0405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2253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9E13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173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FC1C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AEE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18F3DB9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820B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CA2B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A24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0CE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A69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C33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057003D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C7AD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1400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32A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38E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52E3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A4B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73A4631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0E0E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0801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ED6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63A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075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B34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227FF3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9857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26E5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0C5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2C4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876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3FA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637B82C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E8D5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20BB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756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0C9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631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C9E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1DDB4B6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61C9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2803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Kredit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E08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C42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950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9A3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</w:tr>
            <w:tr w:rsidR="00297ADC" w:rsidRPr="00297ADC" w14:paraId="4F8844B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760D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9FB9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Kredit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54BD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A30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0B6D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357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</w:tr>
            <w:tr w:rsidR="00297ADC" w:rsidRPr="00297ADC" w14:paraId="0AB55F7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0047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8B5C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27D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845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F67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46A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297ADC" w:rsidRPr="00297ADC" w14:paraId="2C1E666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CC36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2335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79B0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3CF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B59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32E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297ADC" w:rsidRPr="00297ADC" w14:paraId="1CD489E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ACB8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E78D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ED3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432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548A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10E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297ADC" w:rsidRPr="00297ADC" w14:paraId="271F84E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B5DA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544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4976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011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0846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44A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D48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</w:tr>
            <w:tr w:rsidR="00297ADC" w:rsidRPr="00297ADC" w14:paraId="2BB35AC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9E0C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0930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Otplata glavnice primljenih zajmova od drugih razina vlasti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617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09E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F2A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3702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297ADC" w:rsidRPr="00297ADC" w14:paraId="3D330E4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E0B1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D1F5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740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A819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AB1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C7E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297ADC" w:rsidRPr="00297ADC" w14:paraId="512E36E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85F4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C600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C53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B34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8A0E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0F5B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297ADC" w:rsidRPr="00297ADC" w14:paraId="50D0201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C3CB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11BC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48F0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F7C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555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0BDD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297ADC" w:rsidRPr="00297ADC" w14:paraId="2555177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C38F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3674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DE4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308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692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83A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297ADC" w:rsidRPr="00297ADC" w14:paraId="19AFB86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159B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A96A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20C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200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F62C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D45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297ADC" w:rsidRPr="00297ADC" w14:paraId="7CC2484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279E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B39A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FB8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011C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6412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F45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297ADC" w:rsidRPr="00297ADC" w14:paraId="2590B62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CAE0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E212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Kamate za primljene kredite i zajmove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9EB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1A35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39B2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394D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297ADC" w:rsidRPr="00297ADC" w14:paraId="74BDC27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8875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C6BD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21E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8F6F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6E2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87BB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297ADC" w:rsidRPr="00297ADC" w14:paraId="3EF5C5E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B0E0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6DE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207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FEE7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D5C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8BC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297ADC" w:rsidRPr="00297ADC" w14:paraId="598D57D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71F0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EABD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2E5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C88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C0B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3332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5234868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FF80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AD00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Medicinski proizvodi, pribor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A77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0977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0D60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EA95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116EB75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94A1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C7A4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medicinski proizvodi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AA2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B93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930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20B0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264FEF0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C07E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8027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31E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C49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198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73F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2A2739D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2CC7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9FB8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2E9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282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371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DFA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60EB231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2512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04EE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F2E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1AF9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998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102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5520B50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D522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4F87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B8D7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00C7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A13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0EE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297ADC" w:rsidRPr="00297ADC" w14:paraId="5A8C02A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E056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2A9F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F6F9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93E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233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9E25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297ADC" w:rsidRPr="00297ADC" w14:paraId="66C5502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EE0F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8455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8A8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84E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18F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223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5573A0D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FEBC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56A2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5C5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4E1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C44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7D3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2A72AEC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E826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E17B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FAC7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7BF1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AFD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E9B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3F8BC98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76BC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D505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0A8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635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E5F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056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4C687C1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EF5B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4633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FF0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EDAF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270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0F7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0814F86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D0C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4CB3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575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EB6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18E7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434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4D6B15B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A650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1AC3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752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A5C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96B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EE0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1471536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DCA6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B9E7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B70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566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5161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C7D5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768.000,00</w:t>
                  </w:r>
                </w:p>
              </w:tc>
            </w:tr>
            <w:tr w:rsidR="00297ADC" w:rsidRPr="00297ADC" w14:paraId="3D84729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9D70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C343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BEC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3D3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5C0D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3ED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768.000,00</w:t>
                  </w:r>
                </w:p>
              </w:tc>
            </w:tr>
            <w:tr w:rsidR="00297ADC" w:rsidRPr="00297ADC" w14:paraId="787A150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D836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6806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99B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E50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7596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E5B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768.000,00</w:t>
                  </w:r>
                </w:p>
              </w:tc>
            </w:tr>
            <w:tr w:rsidR="00297ADC" w:rsidRPr="00297ADC" w14:paraId="0BD545B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6406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0ACF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876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7D51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6AF8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844D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768.000,00</w:t>
                  </w:r>
                </w:p>
              </w:tc>
            </w:tr>
            <w:tr w:rsidR="00297ADC" w:rsidRPr="00297ADC" w14:paraId="57CA58D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163D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0E6F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91E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FD6E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4C1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1B4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297ADC" w:rsidRPr="00297ADC" w14:paraId="220768B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E918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20A6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64F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8077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3D9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3E3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297ADC" w:rsidRPr="00297ADC" w14:paraId="3F771AC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A0CC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8FA4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609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883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4FE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DFD3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297ADC" w:rsidRPr="00297ADC" w14:paraId="7724F2C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B97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F3F4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BEB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709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56C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DA5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297ADC" w:rsidRPr="00297ADC" w14:paraId="6E99AFB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3A7D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AEF9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68A2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F2E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9C5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9839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297ADC" w:rsidRPr="00297ADC" w14:paraId="126D0AA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5D49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8B29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824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1B27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85C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AB2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297ADC" w:rsidRPr="00297ADC" w14:paraId="4E1C10C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E62E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47D7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E71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522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C31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3DC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297ADC" w:rsidRPr="00297ADC" w14:paraId="64003C3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C197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9405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65B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39D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35B7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9A4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297ADC" w:rsidRPr="00297ADC" w14:paraId="77CEF7C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31E5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FBBF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A83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14C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1403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984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684.500,00</w:t>
                  </w:r>
                </w:p>
              </w:tc>
            </w:tr>
            <w:tr w:rsidR="00297ADC" w:rsidRPr="00297ADC" w14:paraId="684517D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37B8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7EBB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A083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93B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27F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38D0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18.500,00</w:t>
                  </w:r>
                </w:p>
              </w:tc>
            </w:tr>
            <w:tr w:rsidR="00297ADC" w:rsidRPr="00297ADC" w14:paraId="380553E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12B1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Kapitalni projekt 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FC95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C8F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58E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9CC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1D99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297ADC" w:rsidRPr="00297ADC" w14:paraId="5C6B387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02A1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BB38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265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A19A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817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C79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297ADC" w:rsidRPr="00297ADC" w14:paraId="7052150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12BD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B499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417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6BD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6B8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900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297ADC" w:rsidRPr="00297ADC" w14:paraId="7090627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EDAE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FE27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F212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7CB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4C1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E22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297ADC" w:rsidRPr="00297ADC" w14:paraId="03041B3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EA15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030F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259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311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5F7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7DA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297ADC" w:rsidRPr="00297ADC" w14:paraId="52171CF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5746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0A38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EAE1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A65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A41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200D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297ADC" w:rsidRPr="00297ADC" w14:paraId="65EB73B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ECF9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E1BC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DB3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DFE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9B5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27F5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297ADC" w:rsidRPr="00297ADC" w14:paraId="6D654B5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3D24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7E07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AFED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E33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1E9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09AF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297ADC" w:rsidRPr="00297ADC" w14:paraId="2EAB4C0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769F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93F8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843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00E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95D8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4F4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297ADC" w:rsidRPr="00297ADC" w14:paraId="2D1ED0A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FE63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048C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541D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702.620,00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B30B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7C5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099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702.620,00</w:t>
                  </w:r>
                </w:p>
              </w:tc>
            </w:tr>
            <w:tr w:rsidR="00297ADC" w:rsidRPr="00297ADC" w14:paraId="73A9AAE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7EF9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F219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763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156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E48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5D6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262.000,00</w:t>
                  </w:r>
                </w:p>
              </w:tc>
            </w:tr>
            <w:tr w:rsidR="00297ADC" w:rsidRPr="00297ADC" w14:paraId="3E9D7F0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E23A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A9F4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E1A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980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C15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39F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262.000,00</w:t>
                  </w:r>
                </w:p>
              </w:tc>
            </w:tr>
            <w:tr w:rsidR="00297ADC" w:rsidRPr="00297ADC" w14:paraId="0622E81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F32B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A7EE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2987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FEA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1C9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7E1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262.000,00</w:t>
                  </w:r>
                </w:p>
              </w:tc>
            </w:tr>
            <w:tr w:rsidR="00297ADC" w:rsidRPr="00297ADC" w14:paraId="332E6CE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E0E0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BDB7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EFFF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E15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E6B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A9D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262.000,00</w:t>
                  </w:r>
                </w:p>
              </w:tc>
            </w:tr>
            <w:tr w:rsidR="00297ADC" w:rsidRPr="00297ADC" w14:paraId="7F041FF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4A8F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2FDC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E59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D31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4F8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F351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489B569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A856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C3E8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845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01A8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656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910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46414BA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6FBC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628A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393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1D16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B55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D9E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53E216C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FEE6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AC49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555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034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44B2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368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6804E8A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0707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64F9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8BB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7E2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DF8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A7A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7F533DF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EF2D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5F7B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D25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D79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F27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C94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5145DA6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D6A7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9945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BDFC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40A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CD8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4A47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5E686A1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82FE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1A6C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6EF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607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A288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15C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32C56D0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ABF9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49F0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6B37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F3B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8B6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09A8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18AF2A2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3CD8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F974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BF26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E87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385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D66D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297ADC" w:rsidRPr="00297ADC" w14:paraId="067D57E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0470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08D0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E86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A2B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1CB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1DB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297ADC" w:rsidRPr="00297ADC" w14:paraId="607206C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1000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9A86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DB4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451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4AE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968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297ADC" w:rsidRPr="00297ADC" w14:paraId="35FDD15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B984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E93C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8BA1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730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B41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DEEC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297ADC" w:rsidRPr="00297ADC" w14:paraId="1E640D3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58F8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F6D4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125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B42E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1A0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F19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297ADC" w:rsidRPr="00297ADC" w14:paraId="436B718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CEEA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D0C9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890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475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E32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DDF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297ADC" w:rsidRPr="00297ADC" w14:paraId="155F86A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F14E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2632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272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541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F5B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3F4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297ADC" w:rsidRPr="00297ADC" w14:paraId="4A4BB65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CE73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E3AB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E3D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5FB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98C1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107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297ADC" w:rsidRPr="00297ADC" w14:paraId="2BF01F4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E123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D010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D1C7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AFB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B21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383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297ADC" w:rsidRPr="00297ADC" w14:paraId="70B1C7C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C8A2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D168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6AF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440.620,00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9CB5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B23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542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440.620,00</w:t>
                  </w:r>
                </w:p>
              </w:tc>
            </w:tr>
            <w:tr w:rsidR="00297ADC" w:rsidRPr="00297ADC" w14:paraId="0CCE0EB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9E59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A035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FC6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440.620,00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F99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3A8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BF3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440.620,00</w:t>
                  </w:r>
                </w:p>
              </w:tc>
            </w:tr>
            <w:tr w:rsidR="00297ADC" w:rsidRPr="00297ADC" w14:paraId="30ABABD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79A3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3DCA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43C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440.620,00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2E0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292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885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440.620,00</w:t>
                  </w:r>
                </w:p>
              </w:tc>
            </w:tr>
            <w:tr w:rsidR="00297ADC" w:rsidRPr="00297ADC" w14:paraId="791A4C4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C009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0790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ED96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440.620,00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72D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B01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C6A6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440.620,00</w:t>
                  </w:r>
                </w:p>
              </w:tc>
            </w:tr>
            <w:tr w:rsidR="00297ADC" w:rsidRPr="00297ADC" w14:paraId="49E8717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C3B6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F6D2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C4F3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440.620,00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887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C9E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8C8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440.620,00</w:t>
                  </w:r>
                </w:p>
              </w:tc>
            </w:tr>
            <w:tr w:rsidR="00297ADC" w:rsidRPr="00297ADC" w14:paraId="2134859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6A8E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B176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E01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440.620,00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B28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7CE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0BD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440.620,00</w:t>
                  </w:r>
                </w:p>
              </w:tc>
            </w:tr>
            <w:tr w:rsidR="00297ADC" w:rsidRPr="00297ADC" w14:paraId="58EFA52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69DB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D72D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B513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427.020,00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84E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3A2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D8D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427.020,00</w:t>
                  </w:r>
                </w:p>
              </w:tc>
            </w:tr>
            <w:tr w:rsidR="00297ADC" w:rsidRPr="00297ADC" w14:paraId="76695D7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F4AB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32DC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EC0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1EBC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F28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7761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297ADC" w:rsidRPr="00297ADC" w14:paraId="742E2D6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4732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28AF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AF45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D4F3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459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2CF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297ADC" w:rsidRPr="00297ADC" w14:paraId="7A6B3BD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09E8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DD63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EDE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8B6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394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E6A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297ADC" w:rsidRPr="00297ADC" w14:paraId="653D16C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4D4D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54B0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C94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831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CBE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6B4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297ADC" w:rsidRPr="00297ADC" w14:paraId="3E5DDFF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F6D8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934A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59A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58A1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FB2D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C4F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297ADC" w:rsidRPr="00297ADC" w14:paraId="0C42769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66C5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6018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5179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6F8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C631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180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297ADC" w:rsidRPr="00297ADC" w14:paraId="1348EE8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B6D1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60CF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B228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8C95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029D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1781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</w:tr>
            <w:tr w:rsidR="00297ADC" w:rsidRPr="00297ADC" w14:paraId="75583C5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3D1F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BC28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338D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7A0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696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D8BC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297ADC" w:rsidRPr="00297ADC" w14:paraId="29293D6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0AB4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7A76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EB1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BB27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AB7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655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297ADC" w:rsidRPr="00297ADC" w14:paraId="5538BF2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4854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918B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5A8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F15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A28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E8B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297ADC" w:rsidRPr="00297ADC" w14:paraId="639BC66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9D76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9E9B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783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5AE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299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674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297ADC" w:rsidRPr="00297ADC" w14:paraId="15230C7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7F0E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2B02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DA6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336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8AD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6374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297ADC" w:rsidRPr="00297ADC" w14:paraId="6D48831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0EB4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E93F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EC20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707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A9F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7E13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297ADC" w:rsidRPr="00297ADC" w14:paraId="455F983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A612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DCD7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F2B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E60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632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7D0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297ADC" w:rsidRPr="00297ADC" w14:paraId="5AB06F1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EE89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CEF2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045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423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D8C8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5573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297ADC" w:rsidRPr="00297ADC" w14:paraId="6269226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38EF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074F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517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9F0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981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262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30.900,00</w:t>
                  </w:r>
                </w:p>
              </w:tc>
            </w:tr>
            <w:tr w:rsidR="00297ADC" w:rsidRPr="00297ADC" w14:paraId="46CF206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9346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D8BE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DB1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E7F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C4C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E16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94.500,00</w:t>
                  </w:r>
                </w:p>
              </w:tc>
            </w:tr>
            <w:tr w:rsidR="00297ADC" w:rsidRPr="00297ADC" w14:paraId="3B4CEEF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AC9D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EF0D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A1B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39.600,00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E14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5CB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EDD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39.600,00</w:t>
                  </w:r>
                </w:p>
              </w:tc>
            </w:tr>
            <w:tr w:rsidR="00297ADC" w:rsidRPr="00297ADC" w14:paraId="5C2CD15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8A70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D09A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7BE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155.220,00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BEF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978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170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155.220,00</w:t>
                  </w:r>
                </w:p>
              </w:tc>
            </w:tr>
            <w:tr w:rsidR="00297ADC" w:rsidRPr="00297ADC" w14:paraId="724D8EC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8332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E2CC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8226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BF8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752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DDA5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32.200,00</w:t>
                  </w:r>
                </w:p>
              </w:tc>
            </w:tr>
            <w:tr w:rsidR="00297ADC" w:rsidRPr="00297ADC" w14:paraId="277D0A2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C10A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6FFA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B6E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BEE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BDF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E48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9.600,00</w:t>
                  </w:r>
                </w:p>
              </w:tc>
            </w:tr>
            <w:tr w:rsidR="00297ADC" w:rsidRPr="00297ADC" w14:paraId="0BCEE41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B786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7A38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A03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DC92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BAB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052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0B875BD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1656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CF85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FF1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167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D0E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0F8D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297ADC" w:rsidRPr="00297ADC" w14:paraId="03C02B0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B647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9A1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4C45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E37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191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0A7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297ADC" w:rsidRPr="00297ADC" w14:paraId="1030C33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02B1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3343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697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026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F41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390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297ADC" w:rsidRPr="00297ADC" w14:paraId="5ABE35D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E974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D9D3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5F3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D3D8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DFB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BCB2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297ADC" w:rsidRPr="00297ADC" w14:paraId="56358D9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477A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F603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B05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76D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79F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E873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297ADC" w:rsidRPr="00297ADC" w14:paraId="1A2647D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4A59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0F78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5E5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D63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FCB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9DB1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297ADC" w:rsidRPr="00297ADC" w14:paraId="5A52EAC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DBD3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0F23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854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791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D85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0A05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297ADC" w:rsidRPr="00297ADC" w14:paraId="623D316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52E0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2BD2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00E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A77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B6D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EA2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297ADC" w:rsidRPr="00297ADC" w14:paraId="262D899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C8CD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3E0D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525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1A71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3FD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91F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8.600,00</w:t>
                  </w:r>
                </w:p>
              </w:tc>
            </w:tr>
            <w:tr w:rsidR="00297ADC" w:rsidRPr="00297ADC" w14:paraId="2CAF155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5613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F6D9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D43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619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FA6D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F83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297ADC" w:rsidRPr="00297ADC" w14:paraId="669A9EC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1CDC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FD66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042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7.466.371,41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5137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403.550,00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9402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F1C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7.869.921,41</w:t>
                  </w:r>
                </w:p>
              </w:tc>
            </w:tr>
            <w:tr w:rsidR="00297ADC" w:rsidRPr="00297ADC" w14:paraId="6EDF6AA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B663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DC90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od spomeničke rente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561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22E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362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FFED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19F515B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B2A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D483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8B1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C89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5B3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5ED1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3854391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E2A0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00D2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4DE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6700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410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C26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3DEB698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F316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5F9A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85ED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AC3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C58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6D5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5EA96A8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BE9F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A4EC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C7F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6A4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7D7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2A6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7581087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7EE2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7D10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A5C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D356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5D8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50A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6F09902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F1D3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FB7C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ABC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453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A82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019C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2791296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B1B9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EC61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1ACA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9762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5CC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C7F6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66D316E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D2B4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32A9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612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2F6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925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A037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5C9642D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1E09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1550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797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ABF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E67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571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4046267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F729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C236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7461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8BD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BFC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DC9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460A26E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F3EE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D3EA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91D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039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B0F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12C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4978C43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2726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B01F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7AE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35C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C0C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ABA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4D0C147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C100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FB0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60A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7.464.371,41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AC4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403.550,00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05AB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3CF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7.867.921,41</w:t>
                  </w:r>
                </w:p>
              </w:tc>
            </w:tr>
            <w:tr w:rsidR="00297ADC" w:rsidRPr="00297ADC" w14:paraId="094B91E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B2AF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D50D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koncesija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2A6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747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E43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418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297ADC" w:rsidRPr="00297ADC" w14:paraId="73F0B99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902F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3927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716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737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9F3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595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297ADC" w:rsidRPr="00297ADC" w14:paraId="5496ADB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D4AD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E25A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74D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241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DB4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296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297ADC" w:rsidRPr="00297ADC" w14:paraId="31BBB22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2340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3748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ADD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32B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93B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F85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297ADC" w:rsidRPr="00297ADC" w14:paraId="0FF5BD0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D747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A5A0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C22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C851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AB3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A2B2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297ADC" w:rsidRPr="00297ADC" w14:paraId="6EA994C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16AD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BB36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DA02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6B5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31F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C98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297ADC" w:rsidRPr="00297ADC" w14:paraId="632867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ECE7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4BD6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1BA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33A2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B1B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CFA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297ADC" w:rsidRPr="00297ADC" w14:paraId="6072B58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8D79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31DB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88E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B44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6A3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93D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297ADC" w:rsidRPr="00297ADC" w14:paraId="202FD20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AD91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7AB3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01E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371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F071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F2C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297ADC" w:rsidRPr="00297ADC" w14:paraId="6F3C893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9628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4FAC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49C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B55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F0E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E90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297ADC" w:rsidRPr="00297ADC" w14:paraId="03E3C24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928E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1D2D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28E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27BA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F83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AFB3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297ADC" w:rsidRPr="00297ADC" w14:paraId="6F5C5DF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0BCE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B38E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34A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902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D16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B47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297ADC" w:rsidRPr="00297ADC" w14:paraId="3034D3C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DE7F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96FC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33A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70D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23AC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55F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297ADC" w:rsidRPr="00297ADC" w14:paraId="5B5B9AC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C45F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5E18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legalizacije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B25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8D2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9A9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F25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7C99D0B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D667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0901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57A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51B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1035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B02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624BC87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8128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BCB8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C48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DAD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89ED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35B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50D98EF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6888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049D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E33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7C4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4E1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C46E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5C2B8A9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DB12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1295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AB23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48F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944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2D4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70D61AE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0329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1E17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349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5BBF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8978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9AA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5025677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37AE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E6EA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786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C35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FC5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513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1CDC36E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E803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A9FB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E1D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D9D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6ACD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1C0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7DC3D48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31BC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C7AC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FF3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B48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D6D9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27A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0FD3701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DDE3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3D33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A54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CE7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CCF5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B35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6F6E1B3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EED8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C2EF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26D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E9C2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A98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125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4A6ECF9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7754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A421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723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C3F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AF07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902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3EF6AF7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FAE4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C9C8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DA1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066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34A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C5A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5F10CE2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733B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7BD2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FB0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EF3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EA26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934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140.000,00</w:t>
                  </w:r>
                </w:p>
              </w:tc>
            </w:tr>
            <w:tr w:rsidR="00297ADC" w:rsidRPr="00297ADC" w14:paraId="2A32591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093E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66BB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030A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7BF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83E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4D9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140.000,00</w:t>
                  </w:r>
                </w:p>
              </w:tc>
            </w:tr>
            <w:tr w:rsidR="00297ADC" w:rsidRPr="00297ADC" w14:paraId="4115700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0A5F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CC49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D80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97E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8DE2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EA2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140.000,00</w:t>
                  </w:r>
                </w:p>
              </w:tc>
            </w:tr>
            <w:tr w:rsidR="00297ADC" w:rsidRPr="00297ADC" w14:paraId="7068D95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70F9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DC7E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BD89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0FE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473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A49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140.000,00</w:t>
                  </w:r>
                </w:p>
              </w:tc>
            </w:tr>
            <w:tr w:rsidR="00297ADC" w:rsidRPr="00297ADC" w14:paraId="7F6F736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5D3B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6EA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E73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24A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EBC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53C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0B76F91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C332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24FA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javnih zelenih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7A63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F99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E9A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CB55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62E3203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DEF2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D375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0BB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CC91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B714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505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51476B5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7624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118A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B8B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81B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61F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CE3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5427C19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EA97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7726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B9F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AF8F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D9A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8711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70FCDE8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9D0B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7B0D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774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B27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850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6F5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3280527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238F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1084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7080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C8B3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511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84E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27A7CD4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9449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899F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7553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C4F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F26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FB8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016699A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9CAD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7AA5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EBE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96C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F6C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F6B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13FE67B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0EDA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A585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CE9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BE3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CAC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6A82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4516D15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CC4A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FE10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7A3A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E11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871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9B8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6B4FB6F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92F3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48D6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13B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B29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2E7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F37E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2D218B6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BD23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D4F3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3ED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4AA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420F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12A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4653CB6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D61F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4AE2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AE6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6F0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449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ACC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1372BFD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00B1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51EF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1750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411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667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388C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1CB7479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65F8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B1E9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0BC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EFA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68A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531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48AA8C5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1AD2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C16A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D86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3CB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BD7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B7F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06730B4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762F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B6FE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094D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9A3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927E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D2F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2EC864F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45FD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E563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D2C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FEC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02F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1FE5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4A13B54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64BA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0D2B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0347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94A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949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E04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478ED46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D749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FFB3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42A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221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957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EEDA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323447E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6BBD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049A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711E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734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F005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DA9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5F71E64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6C61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9B55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EE7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5C8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8D7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DA0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4B95441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BACD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2DB2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javnih zelenih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D09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DB5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FD92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B8D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6574DA5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2D23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7855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309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674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0B4D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579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52DAEB0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8CCF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CE52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F911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EC2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228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9CD0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6492891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6ED1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36A9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E1D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317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238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DB2D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06659F7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13C6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6EC2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D3D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2E1B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A36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C5A0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6669153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3A6E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6730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803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B64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AC8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C1F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4C0D36B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FD8D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D8AB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053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FAE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DEA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1E07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250D4C3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892C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47C2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C52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AE49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0622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332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01301D3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149C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8E7F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77B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87F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B30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DD5C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297ADC" w:rsidRPr="00297ADC" w14:paraId="608318E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CED7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DDF9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6A9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EA6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38C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308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297ADC" w:rsidRPr="00297ADC" w14:paraId="44A4163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FDC8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C8CE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71E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92D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55A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051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297ADC" w:rsidRPr="00297ADC" w14:paraId="1B8C9EA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608E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FC76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28E1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10A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BBE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B34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297ADC" w:rsidRPr="00297ADC" w14:paraId="0665281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072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4F5D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899D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1B6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EA2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257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297ADC" w:rsidRPr="00297ADC" w14:paraId="1EBCA82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0B0E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096D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7A4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C65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F169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211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297ADC" w:rsidRPr="00297ADC" w14:paraId="675E74A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BFAF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7E04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3B1A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30D7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774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3B1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297ADC" w:rsidRPr="00297ADC" w14:paraId="2040883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E4A0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B48E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7EB7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19E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301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422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297ADC" w:rsidRPr="00297ADC" w14:paraId="0E9AC21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6CC8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1E88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282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09A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DA0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622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297ADC" w:rsidRPr="00297ADC" w14:paraId="422D7A6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3E8A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05C4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FF5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7C3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08D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D56F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297ADC" w:rsidRPr="00297ADC" w14:paraId="7FF7012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D77E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D41B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DF1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EF42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A87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9E4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297ADC" w:rsidRPr="00297ADC" w14:paraId="06A771C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4506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E007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5E9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E97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CCE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97B2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297ADC" w:rsidRPr="00297ADC" w14:paraId="576880A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384A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4D37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112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796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48F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A53A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297ADC" w:rsidRPr="00297ADC" w14:paraId="425FE3D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CE6C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E452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F89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819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9DC0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A67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1D29A9E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3D3D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2D6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EFB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89E1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681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B14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7B3DB91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8B70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2376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506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EBA0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440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D1F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75B7C42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3D45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5239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2E4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731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6DE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E023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699F41A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E0E8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F0CA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55F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8FB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7DB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A89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740F2EA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58A4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719B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168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04D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824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A8DC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33163B0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E224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4B9B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521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106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B7C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12F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67B9C7F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269C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1F8D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578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538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F45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4E7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3A9C40A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83C0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372F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F58A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A06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13C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984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2EF6257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8CB6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Program  2016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F7FD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729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287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073A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19F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390.000,00</w:t>
                  </w:r>
                </w:p>
              </w:tc>
            </w:tr>
            <w:tr w:rsidR="00297ADC" w:rsidRPr="00297ADC" w14:paraId="36A28C7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89D6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C2BD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B081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20F2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D33B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61C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297ADC" w:rsidRPr="00297ADC" w14:paraId="3E1EA1B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4511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8646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0BD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C075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3A8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E5E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297ADC" w:rsidRPr="00297ADC" w14:paraId="4A0BF0E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EB66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988B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E4D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F39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9EF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475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297ADC" w:rsidRPr="00297ADC" w14:paraId="4B8DD69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529B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EA8A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9C21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81D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D27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98CD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297ADC" w:rsidRPr="00297ADC" w14:paraId="315A0EB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E7D0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F606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1B6E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3201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256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9EE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297ADC" w:rsidRPr="00297ADC" w14:paraId="38FDAEB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2A33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D86E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CE5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6445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9B2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71A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297ADC" w:rsidRPr="00297ADC" w14:paraId="201520B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59E2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0B33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8A4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B49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896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539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297ADC" w:rsidRPr="00297ADC" w14:paraId="14E771A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4ADB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A6B1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BA1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B42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42A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E14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297ADC" w:rsidRPr="00297ADC" w14:paraId="6FB33CC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F633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D14A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D6F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618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380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BD91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297ADC" w:rsidRPr="00297ADC" w14:paraId="131EFCB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0D70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5C48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1C7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71D9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76DD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EBE1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297ADC" w:rsidRPr="00297ADC" w14:paraId="2401A04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14D6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30AE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56F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89F7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B910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83E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297ADC" w:rsidRPr="00297ADC" w14:paraId="7A544B2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D6E9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9AC8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C2D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5AB8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1D98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292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297ADC" w:rsidRPr="00297ADC" w14:paraId="0BA6644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4FA7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A015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283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752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12C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814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297ADC" w:rsidRPr="00297ADC" w14:paraId="69117C5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1058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DE5C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600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D7B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4F8D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A12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297ADC" w:rsidRPr="00297ADC" w14:paraId="66AA98B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B5B2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51A0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421C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FF7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8C1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521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297ADC" w:rsidRPr="00297ADC" w14:paraId="4855EF3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138F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2193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E3E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0A7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465F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81B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297ADC" w:rsidRPr="00297ADC" w14:paraId="43C87AB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7596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E0D1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Elektromontažni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87C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84C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E3E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B535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0A4D444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9413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76FF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F04C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86E3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9E9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A481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221BFE7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0ECB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55C8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A93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F89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0067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56E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7C62071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E089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C538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D02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6B1C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037F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F58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038553F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68BF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46CC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D02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05D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EC6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8579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47D60DB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2DF5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E86F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D59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CAD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FA9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683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7CEAD24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9E49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3B2B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C47D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CB46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1E7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2A9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62F1092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1F5F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4D3A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965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2B8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EB23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719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4DA8872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9921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70DB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prodaje i zakupa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531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A225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53B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B1A3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297ADC" w:rsidRPr="00297ADC" w14:paraId="6E00871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64D6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3EE2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580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9335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493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708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297ADC" w:rsidRPr="00297ADC" w14:paraId="5BFFBE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B01C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FFE5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D41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C425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8DC1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F4C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297ADC" w:rsidRPr="00297ADC" w14:paraId="4800804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D765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1264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5EFE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1F5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03E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9CD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297ADC" w:rsidRPr="00297ADC" w14:paraId="5C4CEBC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70C9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A2DE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EFF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49D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984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E33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297ADC" w:rsidRPr="00297ADC" w14:paraId="5B0C336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E5B0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61F2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6540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1FB7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9C2A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E3F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297ADC" w:rsidRPr="00297ADC" w14:paraId="20CA404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D93A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6F45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98DB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DAD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3C8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776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297ADC" w:rsidRPr="00297ADC" w14:paraId="4C8F7F4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FCE1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1FEF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FA6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7E78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9B7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8F01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297ADC" w:rsidRPr="00297ADC" w14:paraId="236DECC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24D8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567F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18D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77D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5A4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DCB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297ADC" w:rsidRPr="00297ADC" w14:paraId="69AB7A9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13CF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CFC8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028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05F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B6BE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7CA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297ADC" w:rsidRPr="00297ADC" w14:paraId="4D0FD6A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B228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9C62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2B5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353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526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1B0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297ADC" w:rsidRPr="00297ADC" w14:paraId="3DD7F35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9FFE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A64A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5507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D86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76E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932A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297ADC" w:rsidRPr="00297ADC" w14:paraId="026DF0F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E90C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4925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EAC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190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219B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0C3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297ADC" w:rsidRPr="00297ADC" w14:paraId="78506FC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31C3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E189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prodaje građevinskog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222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5A4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6D6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1ED7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7542DEC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C4AC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DA44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559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0AF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E4E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E0B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1D5540F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9B74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9458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C6B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1C1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816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FA1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38015C1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B0E8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99BC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ACE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F6B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DC3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510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273495A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76AF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FB34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D05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F68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41B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0CA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77D7E56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E6A0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6957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1BB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FDD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46F9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968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2AAB586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8B6C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99F3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E5C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4BC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4BE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D9F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2B3A1C7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B1CD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E518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97CD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6CF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D46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CD2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27EE767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4071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08D6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D0A5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3BE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59B8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B7C5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4AC9FF6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3910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0165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686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7BEC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EA7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0E6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4F77C7A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7F28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0E6C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285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8B9E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1699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C1A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4651BDC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3AA7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E50D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F62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B5C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024C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FD9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363898D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AF82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FB19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D90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32E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E00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CDB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77668BF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D573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889C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AE0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5.348.895,29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3B61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396.550,00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C9F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D6F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5.745.445,29</w:t>
                  </w:r>
                </w:p>
              </w:tc>
            </w:tr>
            <w:tr w:rsidR="00297ADC" w:rsidRPr="00297ADC" w14:paraId="20A283B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599F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07AF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A0E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5.348.895,29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09F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396.550,00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A9F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8CF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5.745.445,29</w:t>
                  </w:r>
                </w:p>
              </w:tc>
            </w:tr>
            <w:tr w:rsidR="00297ADC" w:rsidRPr="00297ADC" w14:paraId="32D0CF4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2E9C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048C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48B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5.348.895,29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C6B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396.550,00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9CF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6AB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5.745.445,29</w:t>
                  </w:r>
                </w:p>
              </w:tc>
            </w:tr>
            <w:tr w:rsidR="00297ADC" w:rsidRPr="00297ADC" w14:paraId="5F20672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C530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ACA0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634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5.348.895,29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DF1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396.550,00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6ED1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204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5.745.445,29</w:t>
                  </w:r>
                </w:p>
              </w:tc>
            </w:tr>
            <w:tr w:rsidR="00297ADC" w:rsidRPr="00297ADC" w14:paraId="7707E79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1FBB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360D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626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1.335.540,00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202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117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6DD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1.335.540,00</w:t>
                  </w:r>
                </w:p>
              </w:tc>
            </w:tr>
            <w:tr w:rsidR="00297ADC" w:rsidRPr="00297ADC" w14:paraId="1DF9327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CC88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5A4E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425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2577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1FA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4EEC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297ADC" w:rsidRPr="00297ADC" w14:paraId="25E570B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1E7D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79FB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7C2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F20C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8E9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4EF8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297ADC" w:rsidRPr="00297ADC" w14:paraId="3B2C985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3286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1C9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F30B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BC7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C76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8E7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297ADC" w:rsidRPr="00297ADC" w14:paraId="6CBDC0D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DEA5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3310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C4F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2D4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55E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9AE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297ADC" w:rsidRPr="00297ADC" w14:paraId="16DF7D8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B9C7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D9F0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997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21E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6B6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146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297ADC" w:rsidRPr="00297ADC" w14:paraId="37124B5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E895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6BEE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622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AAB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8ED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2D27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297ADC" w:rsidRPr="00297ADC" w14:paraId="51D1760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2517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BB61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580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4EBD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773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97A3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297ADC" w:rsidRPr="00297ADC" w14:paraId="53C8510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8D3C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1B48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7E8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186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A1C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3971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297ADC" w:rsidRPr="00297ADC" w14:paraId="32FFCDF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872B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6EBF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javnih zelenih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84A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32CB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683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8FF1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297ADC" w:rsidRPr="00297ADC" w14:paraId="04B84EC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D025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0021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C62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7D8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B1F2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68F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297ADC" w:rsidRPr="00297ADC" w14:paraId="36C554D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281B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6C1B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15A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BDA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2C4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5F0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297ADC" w:rsidRPr="00297ADC" w14:paraId="54478D5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4121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61A3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7F25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7D48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14D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EEC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297ADC" w:rsidRPr="00297ADC" w14:paraId="79B7DD2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506D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4123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C87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61A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66F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892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297ADC" w:rsidRPr="00297ADC" w14:paraId="4E03CEA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C189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8BA7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63E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546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4B8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C8C6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297ADC" w:rsidRPr="00297ADC" w14:paraId="51A80B4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C623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1C27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EE0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183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D4ED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765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297ADC" w:rsidRPr="00297ADC" w14:paraId="33E242B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59DF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A4AF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B13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4A4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A9C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87C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297ADC" w:rsidRPr="00297ADC" w14:paraId="3CC537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54BA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521B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građevina javne odvodnje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B12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7A72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503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267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297ADC" w:rsidRPr="00297ADC" w14:paraId="2A74642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0503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1961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790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5152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98C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0A2D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297ADC" w:rsidRPr="00297ADC" w14:paraId="2479AEE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2252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7F08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26C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BB92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A51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7AA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297ADC" w:rsidRPr="00297ADC" w14:paraId="1BC8CA1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82B5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3646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F751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C03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10A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508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297ADC" w:rsidRPr="00297ADC" w14:paraId="7B9687F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DE9B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ADF2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FA9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F7F1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ADA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183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297ADC" w:rsidRPr="00297ADC" w14:paraId="06871A2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A357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2EFE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93A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D7B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090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B91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297ADC" w:rsidRPr="00297ADC" w14:paraId="31DE650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2F99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E3B9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12E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B2C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837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03F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297ADC" w:rsidRPr="00297ADC" w14:paraId="496B386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6F83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C352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12D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D86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D44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7BD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297ADC" w:rsidRPr="00297ADC" w14:paraId="5EE2F28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E8F1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46BD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čistoće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A65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E9B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240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E6C7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297ADC" w:rsidRPr="00297ADC" w14:paraId="7049F02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F302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860A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1B2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4EB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8EF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918D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297ADC" w:rsidRPr="00297ADC" w14:paraId="4CCA0FB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DF28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E55C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E5F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C577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531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E37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297ADC" w:rsidRPr="00297ADC" w14:paraId="51E6461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93F7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562C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A06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680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CAA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BC80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297ADC" w:rsidRPr="00297ADC" w14:paraId="3DD977E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C5A2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BEDB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BC4B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5CF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5945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80A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297ADC" w:rsidRPr="00297ADC" w14:paraId="3DE8B5A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980A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884A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6685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DB1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87B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C12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297ADC" w:rsidRPr="00297ADC" w14:paraId="49CE7FA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E836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463F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C72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9867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8F15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FED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297ADC" w:rsidRPr="00297ADC" w14:paraId="6792274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31E3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B6FA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68E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630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624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AEE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572496A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A9C7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0BBB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D86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58A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1B3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67C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297ADC" w:rsidRPr="00297ADC" w14:paraId="354E791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5047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9747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Odvodnja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4EEC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8954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337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7D1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2FFAE94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73CC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2456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C537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B8D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486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AD7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019A94B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33F0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4BB6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6B83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6B0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7EF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CFF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3ECE18C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7503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C7EB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5C45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A83A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A77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D2E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7FF5F1B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9652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B7C3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910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923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483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A49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48199E0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7573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8DEE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CE1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B3A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1CC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6A2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0C4DC7B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F69F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06F8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4AA7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BCE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BAAA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D8BE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512D33D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4397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D264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162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C29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5C8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02F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644EB5D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B459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9239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850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71B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9BC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CB7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462.000,00</w:t>
                  </w:r>
                </w:p>
              </w:tc>
            </w:tr>
            <w:tr w:rsidR="00297ADC" w:rsidRPr="00297ADC" w14:paraId="5C84581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2DDB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14CF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267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B87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B09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499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297ADC" w:rsidRPr="00297ADC" w14:paraId="7FAD776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56E2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0E18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809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996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1E4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536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297ADC" w:rsidRPr="00297ADC" w14:paraId="03B63B6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A96B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3C9E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5BF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6DC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C1B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A00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297ADC" w:rsidRPr="00297ADC" w14:paraId="1692CE4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203B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52B6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F7A9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EEC9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6B3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B1F0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297ADC" w:rsidRPr="00297ADC" w14:paraId="0B788C3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129A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6CE2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028C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A30D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179C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AC6C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297ADC" w:rsidRPr="00297ADC" w14:paraId="68A926B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7342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89BC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CF27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DA8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6B9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BA5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297ADC" w:rsidRPr="00297ADC" w14:paraId="5E59D1F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041E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D36E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0ED2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7B1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B0FD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BEF5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297ADC" w:rsidRPr="00297ADC" w14:paraId="5D15196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7F5A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6C44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3D6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EE03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B7F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BF2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297ADC" w:rsidRPr="00297ADC" w14:paraId="6E6C8AC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C8BD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C8D0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AC6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31E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C30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901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297ADC" w:rsidRPr="00297ADC" w14:paraId="5EC09EE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5CF6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3C3F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2CB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8147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58F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A16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540D628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BEE4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14A7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2E9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9D8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DA8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070A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368E965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A661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B099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B0C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E35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7B42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6AA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734CCA9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B7FA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DB60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E4F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4F9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350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8AC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6723586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5876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783C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861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EB2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0DC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332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4AB6E68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2B4F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644B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830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4965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740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E96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3C3EE22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765C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8196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327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FD9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465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87FE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68095AD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614C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9169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4DDC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CC7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CB92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748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1C5CC91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FDA7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C6BE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38B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AA1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FB3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287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25BB5AE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A916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807E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Vatrogasno spremište Slakovci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44F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8DA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5E5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C31B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31A2B56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BE0B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94D5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8A9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FAB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4DF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24F2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63FBC0D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4FE8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5C5B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F69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99A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553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41B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5FA53F8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0E49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D9C4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1A8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0E2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FE2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9127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07480F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427D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A3E1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D25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DA9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1B4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BB8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5437B75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8ADF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71B5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102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406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83D2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FA1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11214F5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10C3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FBAF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41C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255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DCD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FB8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6B6D934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C5D0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9620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399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DBB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4E7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8B6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09854CC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8296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9B5E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341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746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3C1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25A7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403DA3B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EC44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BF5A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B4A0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2CF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B37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AB9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3A65E9C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EBD9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CD58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762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88C2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66F3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66F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4397B01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6532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0F38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B85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4B6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E5A5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B682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177FE9F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BD30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B778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460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520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613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261D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5E1C519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E99F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67E2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1EE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663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62C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251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0A440B3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213D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136F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588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E04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82EC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6A4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0858D98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F343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2154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6A70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34C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B0A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161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276A89A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CF68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9F8D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B8C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7CA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DAF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A93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7827886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F24B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FFC3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B6F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2.151.355,29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07A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396.550,00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B90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4622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2.547.905,29</w:t>
                  </w:r>
                </w:p>
              </w:tc>
            </w:tr>
            <w:tr w:rsidR="00297ADC" w:rsidRPr="00297ADC" w14:paraId="5984D8B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9B84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E7CC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62F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4537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3CC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AB8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</w:tr>
            <w:tr w:rsidR="00297ADC" w:rsidRPr="00297ADC" w14:paraId="205E5DF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BC6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A5A3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484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7CC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E00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6559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</w:tr>
            <w:tr w:rsidR="00297ADC" w:rsidRPr="00297ADC" w14:paraId="35164E9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6C97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B5E5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F7C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B06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568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601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</w:tr>
            <w:tr w:rsidR="00297ADC" w:rsidRPr="00297ADC" w14:paraId="3037640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1DD8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B983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B8D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0F1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72A1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792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</w:tr>
            <w:tr w:rsidR="00297ADC" w:rsidRPr="00297ADC" w14:paraId="400CB6E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5BBD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4B3C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280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74D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7043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901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</w:tr>
            <w:tr w:rsidR="00297ADC" w:rsidRPr="00297ADC" w14:paraId="4A65A6E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25EF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109E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5F8A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FE8D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379D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5CD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</w:tr>
            <w:tr w:rsidR="00297ADC" w:rsidRPr="00297ADC" w14:paraId="08E4CDC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0FED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DD29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53C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D62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7DF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CA8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</w:tr>
            <w:tr w:rsidR="00297ADC" w:rsidRPr="00297ADC" w14:paraId="775CBDC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6659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5259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F8E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8BE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3FA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69,58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648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</w:tr>
            <w:tr w:rsidR="00297ADC" w:rsidRPr="00297ADC" w14:paraId="0A980BE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92FB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96B8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017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4203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570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926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297ADC" w:rsidRPr="00297ADC" w14:paraId="2CEEBB1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D454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8978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905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F57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F11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0E0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297ADC" w:rsidRPr="00297ADC" w14:paraId="40784FC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D61F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4021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02F0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7F1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F5E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BA4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297ADC" w:rsidRPr="00297ADC" w14:paraId="21D5C78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8CE1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6676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98C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61E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4ED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804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297ADC" w:rsidRPr="00297ADC" w14:paraId="3C45878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4BE1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C703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99FE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779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C03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D36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297ADC" w:rsidRPr="00297ADC" w14:paraId="2436B36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DBD2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E835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0A7D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304A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51F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1E5B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297ADC" w:rsidRPr="00297ADC" w14:paraId="0E6AC19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DAED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8627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54C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CBCC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316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98E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297ADC" w:rsidRPr="00297ADC" w14:paraId="7313C0D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295C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8C2C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5B4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8A1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EA8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AD4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297ADC" w:rsidRPr="00297ADC" w14:paraId="3398EC6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9498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58E3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E92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FB7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DB8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4CC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1AE7F05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2FFE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FB60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803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CDC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640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385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5533AC7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C759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864A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AD8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3167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122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DCC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441D460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D756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EC90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25F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770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4F0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35B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148B9B1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375D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CC55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CA8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AF7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E02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DD3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4E06E69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929E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9626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FE6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8A0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51A9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A2F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4F390CC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902C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C508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B1D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196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7F9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564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06231E1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CB7F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B427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2D6F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D402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31F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BD9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075F843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5B0B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9594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Uređenje naselja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41D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BE8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7A9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D86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69CB633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07E6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D633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451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D6C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F10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974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190758C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AC81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C002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E255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C5B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165A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6390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0F3F87C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6895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F926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0D5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C5C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67A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B5B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56A3788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941C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C35C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7AA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CF67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7BF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C62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2AC8814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32C4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789B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A57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C90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FBC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C7EC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74F87AA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3F9E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6D17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F4F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F1A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B61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B6CC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769DD66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6A5F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A0F9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598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970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F8E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288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38B3A4E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7C50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F591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Elektromontažni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8B6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7818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FC3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227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6DF18BD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B220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5C2D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040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8977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77E8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DFA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5EE8C76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ECA3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0F2C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DAE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1D8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353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916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23150F5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7070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6338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35F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7A7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2BF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812C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71975D9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98B0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6E43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D91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C45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9F2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0DB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2E89436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E9EC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F382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9F8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0FE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181E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1FE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128E55B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CAB9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0083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7F4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EC0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667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04C5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1EA0873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C183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9C6A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7CCC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92B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88B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A24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4AC6C8F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FA3D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C5F2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Gradnja građevina za gospodarenje komunalnog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BD11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0F2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13F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56B0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297ADC" w:rsidRPr="00297ADC" w14:paraId="373E3AB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7E5F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E572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32B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497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A08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090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297ADC" w:rsidRPr="00297ADC" w14:paraId="0194557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F418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23AC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5B08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0C7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4A7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988D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297ADC" w:rsidRPr="00297ADC" w14:paraId="238641C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EDFC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B248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4B7C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B2A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D1E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2AD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297ADC" w:rsidRPr="00297ADC" w14:paraId="0C426A1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60E0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4751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BB6E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4E9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155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EBC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297ADC" w:rsidRPr="00297ADC" w14:paraId="7F96FCD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BF9C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9F47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4B42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103A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7022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B5B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297ADC" w:rsidRPr="00297ADC" w14:paraId="5C61520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DA2C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AD0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098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DA3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7F2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2AF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297ADC" w:rsidRPr="00297ADC" w14:paraId="763EBFD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55A2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10C3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EB0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528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216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371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38AC67E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1873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C741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E51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B54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E60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670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297ADC" w:rsidRPr="00297ADC" w14:paraId="56C673A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AA2F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BCC3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Autobusna stajališta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5D03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29C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78E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4D11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297ADC" w:rsidRPr="00297ADC" w14:paraId="7B78D4B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F2B9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78DC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7E4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0E1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4C1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BA2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297ADC" w:rsidRPr="00297ADC" w14:paraId="7F54360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6817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2C45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4452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ED9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894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515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297ADC" w:rsidRPr="00297ADC" w14:paraId="09E860E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8D8C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1DD8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B7E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05B1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295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0B3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297ADC" w:rsidRPr="00297ADC" w14:paraId="30F0453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A7DE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C9D5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C38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1F9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14F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32B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297ADC" w:rsidRPr="00297ADC" w14:paraId="24A8A10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D3E6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0D2D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428A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8D6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B16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247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297ADC" w:rsidRPr="00297ADC" w14:paraId="42C2E91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5FCB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D697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340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286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7502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BE0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297ADC" w:rsidRPr="00297ADC" w14:paraId="089B2F7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493A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27E3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19F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4049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149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F16D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297ADC" w:rsidRPr="00297ADC" w14:paraId="7F356CB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88C0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17B7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Javna parkirališta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9FB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F33C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16C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668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297ADC" w:rsidRPr="00297ADC" w14:paraId="3D059F1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8813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14E7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C8D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C8A7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991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204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297ADC" w:rsidRPr="00297ADC" w14:paraId="22EC0BC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639D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67F5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0255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45FC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C31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D7F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297ADC" w:rsidRPr="00297ADC" w14:paraId="6EC8F68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D51F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F890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82F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2D6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83E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764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297ADC" w:rsidRPr="00297ADC" w14:paraId="18EB481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700F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C24A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6BA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C74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86B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EA6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297ADC" w:rsidRPr="00297ADC" w14:paraId="2385AB7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8CE7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511E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CBB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490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75D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322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297ADC" w:rsidRPr="00297ADC" w14:paraId="0C3EE1B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FF99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76F1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CF57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257C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D92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4CC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297ADC" w:rsidRPr="00297ADC" w14:paraId="158C93D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7173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2164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DB3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2E6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C9F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78D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297ADC" w:rsidRPr="00297ADC" w14:paraId="538616E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049E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F7EC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s osnove ugovora-javni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069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DE8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016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D83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297ADC" w:rsidRPr="00297ADC" w14:paraId="71A115E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8938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14B9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D78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C443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2A9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D6B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297ADC" w:rsidRPr="00297ADC" w14:paraId="715F34B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16D7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183D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C85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781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9B5C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EBC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297ADC" w:rsidRPr="00297ADC" w14:paraId="7C4BA75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7813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40DB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FFC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508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04C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A765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297ADC" w:rsidRPr="00297ADC" w14:paraId="1C9ACAC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EF75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2A21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100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5DE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5A2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924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297ADC" w:rsidRPr="00297ADC" w14:paraId="65BA183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2FC7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CDBA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2FE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F637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6A9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85D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297ADC" w:rsidRPr="00297ADC" w14:paraId="6371C35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F7A4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1D0A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E63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093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9B7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B1B4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297ADC" w:rsidRPr="00297ADC" w14:paraId="62CEB96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0A17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E8A5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F57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4D0F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112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B09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297ADC" w:rsidRPr="00297ADC" w14:paraId="4E8E58C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ADC5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3B31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B8A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F3C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8EC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C67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297ADC" w:rsidRPr="00297ADC" w14:paraId="7469353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1803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FE23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55E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523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AD7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E78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297ADC" w:rsidRPr="00297ADC" w14:paraId="54F199D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B055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9121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869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186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9E7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615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297ADC" w:rsidRPr="00297ADC" w14:paraId="6E9B87E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7CEB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2BEE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2EE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0E9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DB1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402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297ADC" w:rsidRPr="00297ADC" w14:paraId="59341D0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93B6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9995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C89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682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F86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- 43,33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4830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68.000,00</w:t>
                  </w:r>
                </w:p>
              </w:tc>
            </w:tr>
            <w:tr w:rsidR="00297ADC" w:rsidRPr="00297ADC" w14:paraId="4557279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B76A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4CDD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8DE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0E1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5F2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F6F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32D9254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6323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1E21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B72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E08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7B6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E0B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297ADC" w:rsidRPr="00297ADC" w14:paraId="5BE38DD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8A02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43C2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46B0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BA5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A502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2DE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297ADC" w:rsidRPr="00297ADC" w14:paraId="0F023ED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645B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DE6B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97E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758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DA4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4CE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297ADC" w:rsidRPr="00297ADC" w14:paraId="64F2E07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1D6E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D83F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BF80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76D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667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2E1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297ADC" w:rsidRPr="00297ADC" w14:paraId="6090DAF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B238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FD9F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AFC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7A32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B31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9857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297ADC" w:rsidRPr="00297ADC" w14:paraId="376541B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C7E2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FC0B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1B2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27FE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0D3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54DC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297ADC" w:rsidRPr="00297ADC" w14:paraId="2FFADA3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666A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C69A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E48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46A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1FC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5BB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297ADC" w:rsidRPr="00297ADC" w14:paraId="5111599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3211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93B6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8EC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AD3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7144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162A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297ADC" w:rsidRPr="00297ADC" w14:paraId="2B25B09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6919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BBC8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D22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8A1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B10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64B5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297ADC" w:rsidRPr="00297ADC" w14:paraId="0BC5920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42BC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F6CF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448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D36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A5A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DEA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297ADC" w:rsidRPr="00297ADC" w14:paraId="660FEDE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0345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4DBF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7CEA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FA5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A086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083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297ADC" w:rsidRPr="00297ADC" w14:paraId="1ED746E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6CCB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7CCB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457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6419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F92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B85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297ADC" w:rsidRPr="00297ADC" w14:paraId="76DAAA4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80D8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C707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3D02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4A4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6A9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EE8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297ADC" w:rsidRPr="00297ADC" w14:paraId="17AA86D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3725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71B0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57D3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189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F7B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6E3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297ADC" w:rsidRPr="00297ADC" w14:paraId="7E6BB3A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2E03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03AC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ACE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B8D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12D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743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60FBF51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72F5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FB5D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javnih zelenih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074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4A8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60D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20F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59DE5C2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6047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5266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F6F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D98B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78F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E5E2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24A8F1A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20C2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9E32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D24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CD1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962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501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145658B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C7DE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5AFC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612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0CE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1455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E5B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79BFDDC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5555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8D38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8073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87C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89F7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952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103A956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C59F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4FD0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BBF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5B01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0CC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E5C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5D880DB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2C9C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432C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C17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651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E400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C05D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0555DE3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25FB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F11E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F83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6F8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3AE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C47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3D57B39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A521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B6CE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naknade za prenamjenu polj.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ED1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A7D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F00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415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297ADC" w:rsidRPr="00297ADC" w14:paraId="46061D7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17FF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73E5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E48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29F6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A75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BBB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297ADC" w:rsidRPr="00297ADC" w14:paraId="22866A1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51CF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44B0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F20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1FA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5C7D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F79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297ADC" w:rsidRPr="00297ADC" w14:paraId="2D0D848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0CEB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744E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C415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483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8A7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F7C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297ADC" w:rsidRPr="00297ADC" w14:paraId="655581F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13C6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7243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4CC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7CCB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4552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486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297ADC" w:rsidRPr="00297ADC" w14:paraId="11319B7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8DED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AAC3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građevina javne odvodnje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D6A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E179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BF8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943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297ADC" w:rsidRPr="00297ADC" w14:paraId="3044FAC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5452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A896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578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A0D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5AE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C5E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297ADC" w:rsidRPr="00297ADC" w14:paraId="6BF2302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67CA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958B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CCE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D83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9CF0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763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297ADC" w:rsidRPr="00297ADC" w14:paraId="03E5598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DF02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3EE8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368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BF2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60C5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4CAC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297ADC" w:rsidRPr="00297ADC" w14:paraId="6AD67B1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8E40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041F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FC31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C87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7F9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1F4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297ADC" w:rsidRPr="00297ADC" w14:paraId="76E5416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CA39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D362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3E6B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5CA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FAA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F63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297ADC" w:rsidRPr="00297ADC" w14:paraId="310DB5E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A13D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8AED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973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3FB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0D4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A8E3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297ADC" w:rsidRPr="00297ADC" w14:paraId="392A131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76EE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6588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001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FE5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647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EE2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297ADC" w:rsidRPr="00297ADC" w14:paraId="3DCB269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AF47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1E31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172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811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210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651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</w:tr>
            <w:tr w:rsidR="00297ADC" w:rsidRPr="00297ADC" w14:paraId="4D3A331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441A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7727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028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E44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431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568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</w:tr>
            <w:tr w:rsidR="00297ADC" w:rsidRPr="00297ADC" w14:paraId="76D67DE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7933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84B6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06E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B63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C0F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4EB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</w:tr>
            <w:tr w:rsidR="00297ADC" w:rsidRPr="00297ADC" w14:paraId="4BB9950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880A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B4A1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58D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13B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A7C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D2F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</w:tr>
            <w:tr w:rsidR="00297ADC" w:rsidRPr="00297ADC" w14:paraId="49225CF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6D6F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21FD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B7D7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88D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A4B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8ED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</w:tr>
            <w:tr w:rsidR="00297ADC" w:rsidRPr="00297ADC" w14:paraId="351AB6B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5F3F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CD19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2B5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828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831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29A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354F58D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14F8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4798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642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0AD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3FEE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770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5851C97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FDF8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F63C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3E7C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F2A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0A06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6F5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1DC12DE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A59C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3240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ACA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14B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ECF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7D3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03B3AEE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B9C7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F348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E5B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8B6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63F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A4F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15C1D9B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9A10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3132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1E2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5EDE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533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59B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5CD375E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A17C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FD08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019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B1AA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B105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00F3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66E5CAD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E49F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7C9D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814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EBE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8BB3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2FB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5A9A300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38DB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0B01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08A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555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DBC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9EB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0B85992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0BBC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1AA1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665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C29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5B0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FB9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0F768EC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1FD1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6EF2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0E9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47B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D67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B40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5705E94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009B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1656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C1B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72D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C7D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B59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3B04A45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2751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31E0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45D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BE32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6585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8B1A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1C08F78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198C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F488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E90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30B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1CF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A62B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7EBC09E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C6D4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90CF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347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F902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AD2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E70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697113A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5740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133E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09BA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F35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A8F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D49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297ADC" w:rsidRPr="00297ADC" w14:paraId="3538087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B552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F1D3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vodnog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1F6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59B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690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6B7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4D4A4FE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8B7C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F609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9D1D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3A2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5E65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1DF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4D4694B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7704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A880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1CF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BD8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54F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D80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2650388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547B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D19A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D5A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69A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368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4D2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4239997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5AA7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9C17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FE6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872C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78A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4F93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2379908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1F01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50F4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građevina javne odvodnje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7FD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6F18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BB6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942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7C4550E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9A23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113C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FFC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1D5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DF0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253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583EF83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DB59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D201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463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C988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41FD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6C4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189978C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64B6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8537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6BEE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721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0371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DC69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65155DC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A90C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013A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DE7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01AD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293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152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7FB2F17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C284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255C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29F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30A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46A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5FC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1B60F78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5749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7688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2C7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CE61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3676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2C8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26B4CC9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401D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7066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E1F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E4D6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C6B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3A88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297ADC" w:rsidRPr="00297ADC" w14:paraId="7653438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8666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DA98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D82A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8.812.625,00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A01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ABAA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852F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10.701.625,00</w:t>
                  </w:r>
                </w:p>
              </w:tc>
            </w:tr>
            <w:tr w:rsidR="00297ADC" w:rsidRPr="00297ADC" w14:paraId="42CDD9E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17A7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3EF8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93F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7C3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26B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EE0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297ADC" w:rsidRPr="00297ADC" w14:paraId="32B2F99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E61C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9820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E41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268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EAC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F05E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297ADC" w:rsidRPr="00297ADC" w14:paraId="72863CD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DDAF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5152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995E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931E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C93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F2F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297ADC" w:rsidRPr="00297ADC" w14:paraId="2BA6469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9219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B09F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9BC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05C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3ED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FA91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297ADC" w:rsidRPr="00297ADC" w14:paraId="3E2BCEC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E34D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EFCB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1F1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8F0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CD0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4DA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297ADC" w:rsidRPr="00297ADC" w14:paraId="7ED3B0F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9747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541C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centrikomNET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985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586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2F1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29D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297ADC" w:rsidRPr="00297ADC" w14:paraId="44C681F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8436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E9A4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0DF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E039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C9C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938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297ADC" w:rsidRPr="00297ADC" w14:paraId="129060B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5F11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E2CC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8EE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F38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FA7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6F27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297ADC" w:rsidRPr="00297ADC" w14:paraId="5A43BD9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B7A7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5F83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0B0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EDEE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A59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906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297ADC" w:rsidRPr="00297ADC" w14:paraId="25E17C4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D80F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9F45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EF7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CEA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8E1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86B8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297ADC" w:rsidRPr="00297ADC" w14:paraId="5D01DBA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A452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CB9D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18B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DA7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796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782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297ADC" w:rsidRPr="00297ADC" w14:paraId="1FFC697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5303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7D34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0F2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CC2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74E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545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297ADC" w:rsidRPr="00297ADC" w14:paraId="59EDFD7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77E8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E01F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F5E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02D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49B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C15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143.000,00</w:t>
                  </w:r>
                </w:p>
              </w:tc>
            </w:tr>
            <w:tr w:rsidR="00297ADC" w:rsidRPr="00297ADC" w14:paraId="786F857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1B8D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BE3B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AFF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E2C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057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F2B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47600AF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1644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0DD7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D311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119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763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C8E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297ADC" w:rsidRPr="00297ADC" w14:paraId="6E65A9F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08D4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7B7F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8CE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799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07B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10F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297ADC" w:rsidRPr="00297ADC" w14:paraId="548C573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7312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5110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A7F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087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C5C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7CB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502.500,00</w:t>
                  </w:r>
                </w:p>
              </w:tc>
            </w:tr>
            <w:tr w:rsidR="00297ADC" w:rsidRPr="00297ADC" w14:paraId="02FFF0D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A2CB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1A6E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D61A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948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CD2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D7E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297ADC" w:rsidRPr="00297ADC" w14:paraId="05D3E64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7B21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8D0F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64B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449.500,00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00D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5E71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119,69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F275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987.500,00</w:t>
                  </w:r>
                </w:p>
              </w:tc>
            </w:tr>
            <w:tr w:rsidR="00297ADC" w:rsidRPr="00297ADC" w14:paraId="01D53D9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51C5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BF49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322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75E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2EB6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CEE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182.000,00</w:t>
                  </w:r>
                </w:p>
              </w:tc>
            </w:tr>
            <w:tr w:rsidR="00297ADC" w:rsidRPr="00297ADC" w14:paraId="1C699BC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90D3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BFF4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BFAC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7.410.625,00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FF3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67E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EB3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7.815.625,00</w:t>
                  </w:r>
                </w:p>
              </w:tc>
            </w:tr>
            <w:tr w:rsidR="00297ADC" w:rsidRPr="00297ADC" w14:paraId="289EE29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91C0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3DA2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5062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AB7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BAA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C1C1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129B7DB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7B03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F32E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F84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E0D5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37C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590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62A7EC2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177B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9A85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B6F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09C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DD0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E3E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47AD0AC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C780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4894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Socijalni program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3CE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E21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67C4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A12B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0E29722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2C69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949F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Troškovi za ogrijev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7BB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B93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4E3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978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6E01C19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D224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9BF8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5C3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0A8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685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0B8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1AFB761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DAC7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EBBA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2E9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8F8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4CA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164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78DA86A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E871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1F17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980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59A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211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5D1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1D4A634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CAA2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8932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30CA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A0ED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7CD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21C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181ABC2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07F9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C0FB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4828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F55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534C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5FA9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02BD453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133C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D478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E73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2B3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287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C3B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17F8AC0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50A4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706B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9F75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3BD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0DE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283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297ADC" w:rsidRPr="00297ADC" w14:paraId="4DFB691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BF84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0D26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470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218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ECC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CEE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3F55A16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C025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2425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78D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65A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468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0B61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73F8717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D2C6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E4D2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2BF2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C7A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890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D49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3E900F7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65BE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01C5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CC9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6387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08D7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FC1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790A20D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DF5D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DEA8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A8B8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71E5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301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484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03867BC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BFE4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5C52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A26B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C0C6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3AD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732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1D5614F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7966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1B2B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264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663A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9D8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D11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269EDF7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EBCA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7BDE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D87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EF2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33E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F36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7E42A8D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F1CF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6EF9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1849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852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2A4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F59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32E7307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3F94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EE30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91D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A9EC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B5E9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8963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415.000,00</w:t>
                  </w:r>
                </w:p>
              </w:tc>
            </w:tr>
            <w:tr w:rsidR="00297ADC" w:rsidRPr="00297ADC" w14:paraId="535258A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A39F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D92B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156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ADAE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C44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9B8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415.000,00</w:t>
                  </w:r>
                </w:p>
              </w:tc>
            </w:tr>
            <w:tr w:rsidR="00297ADC" w:rsidRPr="00297ADC" w14:paraId="150C7A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0A91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45CD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B14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03A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682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A78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195.000,00</w:t>
                  </w:r>
                </w:p>
              </w:tc>
            </w:tr>
            <w:tr w:rsidR="00297ADC" w:rsidRPr="00297ADC" w14:paraId="2D8A3EE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597F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4AB5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DE7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E6F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EF7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95F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195.000,00</w:t>
                  </w:r>
                </w:p>
              </w:tc>
            </w:tr>
            <w:tr w:rsidR="00297ADC" w:rsidRPr="00297ADC" w14:paraId="2C8269C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CF32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8C59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1AC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4C8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ABD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6485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433AB9F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0E34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B77B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CF4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DB2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F50C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9C8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38231C4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C4A9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635E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DED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67B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3D20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DD0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78D5A52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FE59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8CFD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A451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989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62C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C44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1557C05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DC6A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B97E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FC7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C853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EB4E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F68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44BE1EC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B00B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7DD1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905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B894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E03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C60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25579DE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E9CE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5BB4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F8F6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E3E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4C3C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8AD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3476418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21F1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F32E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FE2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44BD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E1D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8DDE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53E3E44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DE5D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7293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61B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AE66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524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684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297ADC" w:rsidRPr="00297ADC" w14:paraId="331E55A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A447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1C26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Socijalni program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AD6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BC4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EBC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08B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297ADC" w:rsidRPr="00297ADC" w14:paraId="535AC34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9197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3121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911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4613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143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5668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297ADC" w:rsidRPr="00297ADC" w14:paraId="510BDE1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22EC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9FDD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BB7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33C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FBB9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D4B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297ADC" w:rsidRPr="00297ADC" w14:paraId="482F58D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2FE8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B5E6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17B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3332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F4B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1F9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297ADC" w:rsidRPr="00297ADC" w14:paraId="114CF2D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FCF9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B1F5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DCD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06F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32E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0FD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297ADC" w:rsidRPr="00297ADC" w14:paraId="6FD602D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D781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54E4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96C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C57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E5FB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9FC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297ADC" w:rsidRPr="00297ADC" w14:paraId="42496CD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6CBD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6CEB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469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EEA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8E1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C70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297ADC" w:rsidRPr="00297ADC" w14:paraId="255156F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1F1F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C537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BDC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89D2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2E2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4F0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297ADC" w:rsidRPr="00297ADC" w14:paraId="35D6444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2E0E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BED1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280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90B8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C80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CDA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297ADC" w:rsidRPr="00297ADC" w14:paraId="6BA35F7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615F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6353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Troškovi za ogrijev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57D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C08D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AFCB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CBF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436B041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13FF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0301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0B2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6E6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CA6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128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5645F40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93FB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E73B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A60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345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533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76E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511D648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F0AA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79FC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94E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B55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7529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76E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433C3E2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6F37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8488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2FA0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F6F3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A1D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5D0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3C56F76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9514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F2AD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A65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B57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5C3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CAA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4204886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DF5A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5A2D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5F61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EA9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ECA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C2F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5CEF403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09DF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91DC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8C1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038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4B1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950D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297ADC" w:rsidRPr="00297ADC" w14:paraId="76EBB86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F5E5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2F9B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287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B44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9B0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B45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297ADC" w:rsidRPr="00297ADC" w14:paraId="112963A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E7C7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8F54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5C8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EB8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EDB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D48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297ADC" w:rsidRPr="00297ADC" w14:paraId="446F371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1553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FCEE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0D0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AB5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D3B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D7D5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297ADC" w:rsidRPr="00297ADC" w14:paraId="55FEF32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26E0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43DF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904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05D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96B6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A53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297ADC" w:rsidRPr="00297ADC" w14:paraId="37F9A56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323B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E09A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64F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63C3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0EF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CAC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297ADC" w:rsidRPr="00297ADC" w14:paraId="4E48568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B9EE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B39F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B87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A8F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FAF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AAB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297ADC" w:rsidRPr="00297ADC" w14:paraId="7ACB5CA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B39C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35F0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084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9F1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866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A0F5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297ADC" w:rsidRPr="00297ADC" w14:paraId="45CC860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EBA5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FEB6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5DC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9FD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6B5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03DB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297ADC" w:rsidRPr="00297ADC" w14:paraId="4CA028B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E674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CD32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C65A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417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46C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5F6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297ADC" w:rsidRPr="00297ADC" w14:paraId="0810E61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65DA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2B3F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EF9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E22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472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01B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297ADC" w:rsidRPr="00297ADC" w14:paraId="553B69C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83B8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079D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F181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C85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C63E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20C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297ADC" w:rsidRPr="00297ADC" w14:paraId="015DCE4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7049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6E46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4FFF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C513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484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9DE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297ADC" w:rsidRPr="00297ADC" w14:paraId="2DD8CF0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052B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1074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1E06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A1C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5FE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5A6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297ADC" w:rsidRPr="00297ADC" w14:paraId="61982F3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B53F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1882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0C3B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6.750.625,00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0256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6F0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164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7.100.625,00</w:t>
                  </w:r>
                </w:p>
              </w:tc>
            </w:tr>
            <w:tr w:rsidR="00297ADC" w:rsidRPr="00297ADC" w14:paraId="1D7D6DE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96CA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9808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3C6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6.750.625,00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5B8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713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654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7.100.625,00</w:t>
                  </w:r>
                </w:p>
              </w:tc>
            </w:tr>
            <w:tr w:rsidR="00297ADC" w:rsidRPr="00297ADC" w14:paraId="2547A74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D832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CE89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329D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900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803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1FB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118BADE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8C2B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3506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082C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583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F83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61A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61C0DF7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A43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F857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FEC9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425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C59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FD73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4677758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949F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881D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A1C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29C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361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E02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0371EA3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4F88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0867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2D7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E33E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AFD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B3E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0C13D26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323D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38DA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D4A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0C7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37C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A83E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3CEEEF8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B487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85DB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016D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8018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F7B5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AEC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36E0841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87EA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F169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1B3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9AA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136A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970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17B1974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8023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A5AC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9CA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C74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D177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8D78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3CC002D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5904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DD06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212D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94D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BEC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E2A7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297ADC" w:rsidRPr="00297ADC" w14:paraId="7999788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9529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1261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F41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6.550.625,00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DBED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F4B8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017B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6.900.625,00</w:t>
                  </w:r>
                </w:p>
              </w:tc>
            </w:tr>
            <w:tr w:rsidR="00297ADC" w:rsidRPr="00297ADC" w14:paraId="0ABF922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1CFB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ACFA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C7B7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6.550.625,00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9DA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893C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A81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6.900.625,00</w:t>
                  </w:r>
                </w:p>
              </w:tc>
            </w:tr>
            <w:tr w:rsidR="00297ADC" w:rsidRPr="00297ADC" w14:paraId="2D60BA9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6332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6968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A581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265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B4A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2A9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3CDCC6C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3A15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1D9C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Mjesni odbori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B95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0DD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F39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C949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6163A2B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3D34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C5F9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B40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EED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CD7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A8A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5F749FE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520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BF5C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FD5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277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87D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A44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531E30B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6670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AA3A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3FA2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194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5DC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13D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0CE2634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EF4A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BBEC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276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CFB7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89B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0A4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2A82F17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6C15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391F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4E5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D5D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A82F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E7B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3B99AE1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5C80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6B88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248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20D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5DAB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443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12305FB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999E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2071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5C9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25B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D3B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2D7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297ADC" w:rsidRPr="00297ADC" w14:paraId="3167D68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4DB7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3C1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641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70B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83F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9CD5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77F2FB3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CE06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K200306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A1C4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Sunčani krovovi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B74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8D9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0D4E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50B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297ADC" w:rsidRPr="00297ADC" w14:paraId="3C4417F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CE29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DCB3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AE43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0D7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652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C02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297ADC" w:rsidRPr="00297ADC" w14:paraId="669646E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7252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8661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23B6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EBD2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B8B5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D39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297ADC" w:rsidRPr="00297ADC" w14:paraId="57D3234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BA56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60A5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740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2AF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2F1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9AC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297ADC" w:rsidRPr="00297ADC" w14:paraId="70B4474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DC5B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6022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D46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25B6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90F3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90B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297ADC" w:rsidRPr="00297ADC" w14:paraId="786B9C9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00F5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969A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603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37A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B2FB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31E3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297ADC" w:rsidRPr="00297ADC" w14:paraId="6131689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340E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E5F2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4FE3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A1D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B475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DD0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297ADC" w:rsidRPr="00297ADC" w14:paraId="01208FB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6734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0248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65DC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89C7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787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7C72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</w:tr>
            <w:tr w:rsidR="00297ADC" w:rsidRPr="00297ADC" w14:paraId="33ABBB5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64A2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8935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A35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4B40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BAB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FFA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297ADC" w:rsidRPr="00297ADC" w14:paraId="45D0AF4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E916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D215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4E9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677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FBF7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1A5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297ADC" w:rsidRPr="00297ADC" w14:paraId="28E66CA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24D8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4259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379C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2E8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046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6E6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297ADC" w:rsidRPr="00297ADC" w14:paraId="3BCA3BB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2676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5D17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227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720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57FF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B207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380.000,00</w:t>
                  </w:r>
                </w:p>
              </w:tc>
            </w:tr>
            <w:tr w:rsidR="00297ADC" w:rsidRPr="00297ADC" w14:paraId="2D7FCCE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0DEC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02EB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D37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EE1A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4BB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1A8A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297ADC" w:rsidRPr="00297ADC" w14:paraId="3AA5CA5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5C47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FDD2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50B8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7D70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17FC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0241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297ADC" w:rsidRPr="00297ADC" w14:paraId="46F4A7B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1589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01D3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D1B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40F6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F11B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7A7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297ADC" w:rsidRPr="00297ADC" w14:paraId="10B3E0B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22B2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D9E8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77F7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159E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21DA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84E6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297ADC" w:rsidRPr="00297ADC" w14:paraId="0B7C2C9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0A18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171B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534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27E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41DE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BD6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297ADC" w:rsidRPr="00297ADC" w14:paraId="2043136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6BC6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75DD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7DC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0C4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264D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3961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297ADC" w:rsidRPr="00297ADC" w14:paraId="3DDE01C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D39A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99B9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2436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16B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617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2D0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297ADC" w:rsidRPr="00297ADC" w14:paraId="3CC9D78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70E7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245D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E30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337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B2C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CEFD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297ADC" w:rsidRPr="00297ADC" w14:paraId="320ACF3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E60B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1FCD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D97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E6A3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DFF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83D7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297ADC" w:rsidRPr="00297ADC" w14:paraId="1F47BFF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CCB7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6ADE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Vatrogasno spremište Slakovci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A8C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AAD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C5EB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A2F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297ADC" w:rsidRPr="00297ADC" w14:paraId="4B7DA73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BEB9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A455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3F97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7488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5BF7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E945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297ADC" w:rsidRPr="00297ADC" w14:paraId="6BBC112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4F27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6F1B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3A0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65A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0E8D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0C1E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297ADC" w:rsidRPr="00297ADC" w14:paraId="50AD117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A517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435D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283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42B6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19D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BDE5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297ADC" w:rsidRPr="00297ADC" w14:paraId="0523C9D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49B2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0666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666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B7D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A5E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FA6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297ADC" w:rsidRPr="00297ADC" w14:paraId="23873C9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2D46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B866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0EB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98A4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A589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5D63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297ADC" w:rsidRPr="00297ADC" w14:paraId="1DD829E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C536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9965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9CA0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8EF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AA8B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88D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297ADC" w:rsidRPr="00297ADC" w14:paraId="580AADC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BBCF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C040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252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05A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BA1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CD5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297ADC" w:rsidRPr="00297ADC" w14:paraId="4622E5C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ABA3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6858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E6D8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DB9A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8FA8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142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297ADC" w:rsidRPr="00297ADC" w14:paraId="2BF06B6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5D2D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K200707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764B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Sportsko - rekreacijski centar Gatina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09B8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C317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343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0D7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297ADC" w:rsidRPr="00297ADC" w14:paraId="763D219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544B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A8C8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D11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7A2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F4AA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06C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297ADC" w:rsidRPr="00297ADC" w14:paraId="5A97325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E5EF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E241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B51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5A90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3558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4F4F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297ADC" w:rsidRPr="00297ADC" w14:paraId="12B751F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27EA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0D69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4E1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66C5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7A97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CFB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297ADC" w:rsidRPr="00297ADC" w14:paraId="4F0FA30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0FE5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97E7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533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A56E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42C1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D32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297ADC" w:rsidRPr="00297ADC" w14:paraId="6551FF1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ED3E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44F3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096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98C7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E18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1C8D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297ADC" w:rsidRPr="00297ADC" w14:paraId="17ADBFE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34D2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29A9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093A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C50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C017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0AF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297ADC" w:rsidRPr="00297ADC" w14:paraId="53995D8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6C3C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257A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8925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28E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C443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13E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297ADC" w:rsidRPr="00297ADC" w14:paraId="2151AFE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56F8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3D74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654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FA65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D2B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15E0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430455A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5031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42D3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Kulturni centar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8A3F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687D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6A9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4AE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6B4212D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6E8E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265D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B08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F5DC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E1C1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7CAF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7FD5723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982E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04FD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4604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E1D7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E50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898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7345BE5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ACA1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7E42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828B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F0D9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804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A30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765F2DA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3C91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5DAF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DC8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17F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B81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82A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4FAB8DC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7F62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BFC5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C16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833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03B2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A982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52E0793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A9F9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9930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AB4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9891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D57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0844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59D7754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79EA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D6A4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396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4364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3683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1A3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297ADC" w:rsidRPr="00297ADC" w14:paraId="6757E35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ACEC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A912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FC3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C93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7CA2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3A7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1.250.625,00</w:t>
                  </w:r>
                </w:p>
              </w:tc>
            </w:tr>
            <w:tr w:rsidR="00297ADC" w:rsidRPr="00297ADC" w14:paraId="1878330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A6CD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DFF7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F75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E56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3CD0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D7B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297ADC" w:rsidRPr="00297ADC" w14:paraId="42E2720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9632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E05C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0234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6CE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CF3A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C9A2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297ADC" w:rsidRPr="00297ADC" w14:paraId="084CB3D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D68A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4E75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D08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7DF3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AF04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005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297ADC" w:rsidRPr="00297ADC" w14:paraId="4518BEC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CDE9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4B86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3F87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F4A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6E5A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455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297ADC" w:rsidRPr="00297ADC" w14:paraId="7CB3930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B389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725C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198E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41D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7D9F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0EC3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297ADC" w:rsidRPr="00297ADC" w14:paraId="2409B53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CA6E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C7FE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2B3E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C849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7E01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B90A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297ADC" w:rsidRPr="00297ADC" w14:paraId="7D1A8CE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977D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8295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595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B215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A30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9B67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297ADC" w:rsidRPr="00297ADC" w14:paraId="6533A37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BB23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0A20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59D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642F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4A8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5A4E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297ADC" w:rsidRPr="00297ADC" w14:paraId="0499BD5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2972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E3A6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Tržnica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2EC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9E47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D81D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AF73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4CF3F86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252D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16CA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14A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1A2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D8ED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EC2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6E8FD27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C8D3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220A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B0D1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3140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56D5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FD5F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4C91608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9535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E975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14FB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C925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648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393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07FB9B4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1BC9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BDB2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202F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78E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C5EC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DAC6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342C74E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18F1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A84E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A345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6C8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7AF8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4953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640F42B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CD42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38BA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225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43A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A571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B60D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7AD5DF5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F572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0140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CBF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B1B0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9673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86F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7C6C93F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6C7A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7306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8E9A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8D7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0F1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CCCE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297ADC" w:rsidRPr="00297ADC" w14:paraId="561DCA1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4C4A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9A37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11A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7B83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25E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FD72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297ADC" w:rsidRPr="00297ADC" w14:paraId="0042449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E7C7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8DBB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194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3AB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8068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E676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297ADC" w:rsidRPr="00297ADC" w14:paraId="3E127CC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D609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E781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2C5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AE2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2F57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FF5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297ADC" w:rsidRPr="00297ADC" w14:paraId="2A2C899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A27D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7A13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FF48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582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FAB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8122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297ADC" w:rsidRPr="00297ADC" w14:paraId="35D0621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7BE5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D46C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104D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400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DC9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CCCF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297ADC" w:rsidRPr="00297ADC" w14:paraId="236F001D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0134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14FFC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6364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E64A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7CF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61EF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297ADC" w:rsidRPr="00297ADC" w14:paraId="0EED5FF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4213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B1C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4415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C58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BD17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FA58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297ADC" w:rsidRPr="00297ADC" w14:paraId="026F1F6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85F1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53B6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4481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E6F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EBC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D70D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10BE350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3B15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64B8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CD94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770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688B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717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297ADC" w:rsidRPr="00297ADC" w14:paraId="0D9B3E0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4CAB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1034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6A05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302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5668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A5D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297ADC" w:rsidRPr="00297ADC" w14:paraId="4AF5185C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783F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F348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F4B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B996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83A0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6772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297ADC" w:rsidRPr="00297ADC" w14:paraId="177938C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4666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A37B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Socijalni program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94D3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30A2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81F6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8971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297ADC" w:rsidRPr="00297ADC" w14:paraId="2C5C8F7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4FC7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T201011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5717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Projekt "Žene u fokusu II"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DAF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8203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961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6E0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297ADC" w:rsidRPr="00297ADC" w14:paraId="3C6C58F6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78D5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6DBD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B88D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E590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969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45A6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297ADC" w:rsidRPr="00297ADC" w14:paraId="0B2FE07B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DBCD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27E6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7869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314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AA8F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210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297ADC" w:rsidRPr="00297ADC" w14:paraId="6555639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382E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1EF4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526F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4F06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87B0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3EDC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297ADC" w:rsidRPr="00297ADC" w14:paraId="7CF7D83A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9FA6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8593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3B9B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7C14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E6B9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1DBB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297ADC" w:rsidRPr="00297ADC" w14:paraId="6F88DD8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F1F9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AF4E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181E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25CA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960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E261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297ADC" w:rsidRPr="00297ADC" w14:paraId="4EDBB62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790A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6612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A6F2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654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B007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E317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297ADC" w:rsidRPr="00297ADC" w14:paraId="6A98F6F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905C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ED7C4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850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301E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BCDC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16E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410.000,00</w:t>
                  </w:r>
                </w:p>
              </w:tc>
            </w:tr>
            <w:tr w:rsidR="00297ADC" w:rsidRPr="00297ADC" w14:paraId="1D75DAB7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74BA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F25E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E0B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8D10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88F3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B84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297ADC" w:rsidRPr="00297ADC" w14:paraId="4767074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458D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169C7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3D52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610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230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1CC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297ADC" w:rsidRPr="00297ADC" w14:paraId="74E5D3F9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E105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4ED1D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9246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6B6C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F844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18AC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297ADC" w:rsidRPr="00297ADC" w14:paraId="3D2D443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1F5F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4C30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B421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2E53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1252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C559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482.000,00</w:t>
                  </w:r>
                </w:p>
              </w:tc>
            </w:tr>
            <w:tr w:rsidR="00297ADC" w:rsidRPr="00297ADC" w14:paraId="330A25B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E1C3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C381A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10F0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AEB6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63A3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441B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297ADC" w:rsidRPr="00297ADC" w14:paraId="2A269B01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55FE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C0D6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A4FD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6439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B2F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7E41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297ADC" w:rsidRPr="00297ADC" w14:paraId="1BE93068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53BD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6B0E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E68E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B934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ED71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ECA0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297ADC" w:rsidRPr="00297ADC" w14:paraId="30D1340E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2D2A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85EC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9F4A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A9EA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44DA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488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297ADC" w:rsidRPr="00297ADC" w14:paraId="50855B50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6BAC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7446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Socijalni program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7BF1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9C9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6CE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AB59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297ADC" w:rsidRPr="00297ADC" w14:paraId="17677873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CF6C3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T201011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3637E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Projekt "Žene u fokusu II"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CABA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1AEB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93B6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81DA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297ADC" w:rsidRPr="00297ADC" w14:paraId="36F15462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49E41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8129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DB86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8B5F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A91F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D74A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297ADC" w:rsidRPr="00297ADC" w14:paraId="4675035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EF709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8006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3DA4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A1A2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B3F16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009C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297ADC" w:rsidRPr="00297ADC" w14:paraId="0FFE757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F1DB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2E26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42764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7F3FA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7B70E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66A07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297ADC" w:rsidRPr="00297ADC" w14:paraId="5EBC3F5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E52A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53EAF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2A90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A2E49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E4C5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434D8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297ADC" w:rsidRPr="00297ADC" w14:paraId="39E3D845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817D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7AEBB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7201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7CCC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6E83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89472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297ADC" w:rsidRPr="00297ADC" w14:paraId="1753148F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C9678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57DC5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6B1ED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4B640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0977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0289F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297ADC" w:rsidRPr="00297ADC" w14:paraId="1A4D35F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87FA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5EB02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56E3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105B3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46AD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3602C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297ADC" w:rsidRPr="00297ADC" w14:paraId="00467924" w14:textId="77777777" w:rsidTr="00C021D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B8D70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DB336" w14:textId="77777777" w:rsidR="00297ADC" w:rsidRPr="00297ADC" w:rsidRDefault="00297ADC" w:rsidP="00297A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1214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70BB1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87025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33C8B" w14:textId="77777777" w:rsidR="00297ADC" w:rsidRPr="00297ADC" w:rsidRDefault="00297ADC" w:rsidP="00297A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297ADC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</w:tbl>
          <w:p w14:paraId="2AA208FC" w14:textId="77777777" w:rsidR="00297ADC" w:rsidRPr="00297ADC" w:rsidRDefault="00297ADC" w:rsidP="00297A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4B8685DE" w14:textId="77777777" w:rsidR="00E31F53" w:rsidRDefault="00E31F53" w:rsidP="00514DC1">
      <w:pPr>
        <w:tabs>
          <w:tab w:val="left" w:pos="720"/>
        </w:tabs>
        <w:jc w:val="center"/>
        <w:rPr>
          <w:b/>
          <w:bCs/>
        </w:rPr>
      </w:pPr>
    </w:p>
    <w:p w14:paraId="5D645E5C" w14:textId="77777777" w:rsidR="00BB531C" w:rsidRDefault="00BB531C" w:rsidP="00514DC1">
      <w:pPr>
        <w:tabs>
          <w:tab w:val="left" w:pos="720"/>
        </w:tabs>
        <w:jc w:val="center"/>
        <w:rPr>
          <w:b/>
          <w:bCs/>
        </w:rPr>
      </w:pPr>
    </w:p>
    <w:p w14:paraId="6775D721" w14:textId="77777777" w:rsidR="00B822AB" w:rsidRPr="00514DC1" w:rsidRDefault="00B822AB" w:rsidP="00B822AB">
      <w:pPr>
        <w:tabs>
          <w:tab w:val="left" w:pos="720"/>
        </w:tabs>
        <w:jc w:val="center"/>
        <w:rPr>
          <w:b/>
          <w:bCs/>
        </w:rPr>
      </w:pPr>
      <w:r w:rsidRPr="00514DC1">
        <w:rPr>
          <w:b/>
          <w:bCs/>
        </w:rPr>
        <w:t>Članak 3.</w:t>
      </w:r>
    </w:p>
    <w:p w14:paraId="2ECB083F" w14:textId="77777777" w:rsidR="00B822AB" w:rsidRPr="005221BB" w:rsidRDefault="00B822AB" w:rsidP="00B822AB">
      <w:pPr>
        <w:tabs>
          <w:tab w:val="left" w:pos="720"/>
        </w:tabs>
        <w:rPr>
          <w:rFonts w:ascii="Cambria" w:hAnsi="Cambria"/>
        </w:rPr>
      </w:pPr>
      <w:r w:rsidRPr="005221BB">
        <w:rPr>
          <w:rFonts w:ascii="Cambria" w:hAnsi="Cambria"/>
        </w:rPr>
        <w:t>Ove I</w:t>
      </w:r>
      <w:r>
        <w:rPr>
          <w:rFonts w:ascii="Cambria" w:hAnsi="Cambria"/>
        </w:rPr>
        <w:t>I</w:t>
      </w:r>
      <w:r w:rsidRPr="005221BB">
        <w:rPr>
          <w:rFonts w:ascii="Cambria" w:hAnsi="Cambria"/>
        </w:rPr>
        <w:t xml:space="preserve"> izmjene i dopune Proračuna objaviti će su u „Službenom vjesniku“ Vukovarsko – srijemske županije, a stupa</w:t>
      </w:r>
      <w:r>
        <w:rPr>
          <w:rFonts w:ascii="Cambria" w:hAnsi="Cambria"/>
        </w:rPr>
        <w:t>ju</w:t>
      </w:r>
      <w:r w:rsidRPr="005221BB">
        <w:rPr>
          <w:rFonts w:ascii="Cambria" w:hAnsi="Cambria"/>
        </w:rPr>
        <w:t xml:space="preserve"> na snagu osmi dan </w:t>
      </w:r>
      <w:r>
        <w:rPr>
          <w:rFonts w:ascii="Cambria" w:hAnsi="Cambria"/>
        </w:rPr>
        <w:t>od</w:t>
      </w:r>
      <w:r w:rsidRPr="005221BB">
        <w:rPr>
          <w:rFonts w:ascii="Cambria" w:hAnsi="Cambria"/>
        </w:rPr>
        <w:t xml:space="preserve"> dan</w:t>
      </w:r>
      <w:r>
        <w:rPr>
          <w:rFonts w:ascii="Cambria" w:hAnsi="Cambria"/>
        </w:rPr>
        <w:t>a</w:t>
      </w:r>
      <w:r w:rsidRPr="005221BB">
        <w:rPr>
          <w:rFonts w:ascii="Cambria" w:hAnsi="Cambria"/>
        </w:rPr>
        <w:t xml:space="preserve"> objave.</w:t>
      </w:r>
    </w:p>
    <w:p w14:paraId="3E082B02" w14:textId="77777777" w:rsidR="00B822AB" w:rsidRDefault="00B822AB" w:rsidP="00B822AB">
      <w:pPr>
        <w:tabs>
          <w:tab w:val="left" w:pos="720"/>
        </w:tabs>
      </w:pPr>
    </w:p>
    <w:p w14:paraId="5A66C890" w14:textId="00FF55C5" w:rsidR="00B822AB" w:rsidRDefault="00B822AB" w:rsidP="00B822AB">
      <w:pPr>
        <w:tabs>
          <w:tab w:val="left" w:pos="72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Predsjednik Općinskog vijeća:</w:t>
      </w:r>
    </w:p>
    <w:p w14:paraId="3429182D" w14:textId="77777777" w:rsidR="00B822AB" w:rsidRDefault="00B822AB" w:rsidP="00B822AB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Boris Dragičević, </w:t>
      </w:r>
      <w:proofErr w:type="spellStart"/>
      <w:r>
        <w:t>univ.bacc.ing.agr</w:t>
      </w:r>
      <w:proofErr w:type="spellEnd"/>
    </w:p>
    <w:p w14:paraId="2D62C073" w14:textId="77777777" w:rsidR="002C2F58" w:rsidRDefault="002C2F58" w:rsidP="00514DC1">
      <w:pPr>
        <w:tabs>
          <w:tab w:val="left" w:pos="720"/>
        </w:tabs>
      </w:pP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433909">
    <w:abstractNumId w:val="2"/>
  </w:num>
  <w:num w:numId="2" w16cid:durableId="1823152715">
    <w:abstractNumId w:val="3"/>
  </w:num>
  <w:num w:numId="3" w16cid:durableId="1145775051">
    <w:abstractNumId w:val="1"/>
  </w:num>
  <w:num w:numId="4" w16cid:durableId="1025209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63FA"/>
    <w:rsid w:val="001071B3"/>
    <w:rsid w:val="0017263F"/>
    <w:rsid w:val="0018582F"/>
    <w:rsid w:val="00194D09"/>
    <w:rsid w:val="001A16F9"/>
    <w:rsid w:val="001D5ECF"/>
    <w:rsid w:val="001F33F0"/>
    <w:rsid w:val="0022069F"/>
    <w:rsid w:val="00257167"/>
    <w:rsid w:val="00263890"/>
    <w:rsid w:val="00272792"/>
    <w:rsid w:val="00285207"/>
    <w:rsid w:val="00297ADC"/>
    <w:rsid w:val="002C2F58"/>
    <w:rsid w:val="002D3064"/>
    <w:rsid w:val="002F4CF7"/>
    <w:rsid w:val="002F628D"/>
    <w:rsid w:val="0032220D"/>
    <w:rsid w:val="003A0BB3"/>
    <w:rsid w:val="003D62F0"/>
    <w:rsid w:val="00415997"/>
    <w:rsid w:val="00434A89"/>
    <w:rsid w:val="004738F1"/>
    <w:rsid w:val="004E2081"/>
    <w:rsid w:val="004F10CD"/>
    <w:rsid w:val="00514DC1"/>
    <w:rsid w:val="005151A9"/>
    <w:rsid w:val="0053697A"/>
    <w:rsid w:val="00556035"/>
    <w:rsid w:val="005A74AE"/>
    <w:rsid w:val="005E0439"/>
    <w:rsid w:val="005F1244"/>
    <w:rsid w:val="006337FC"/>
    <w:rsid w:val="00671E9D"/>
    <w:rsid w:val="006E0349"/>
    <w:rsid w:val="00715085"/>
    <w:rsid w:val="00732BA2"/>
    <w:rsid w:val="00782170"/>
    <w:rsid w:val="007A1D50"/>
    <w:rsid w:val="007A40FF"/>
    <w:rsid w:val="007A46C5"/>
    <w:rsid w:val="007B7788"/>
    <w:rsid w:val="008724B4"/>
    <w:rsid w:val="00903BBB"/>
    <w:rsid w:val="009958A6"/>
    <w:rsid w:val="00A74D9D"/>
    <w:rsid w:val="00AA2A67"/>
    <w:rsid w:val="00AC2887"/>
    <w:rsid w:val="00AD6515"/>
    <w:rsid w:val="00B255FC"/>
    <w:rsid w:val="00B2651D"/>
    <w:rsid w:val="00B744C6"/>
    <w:rsid w:val="00B822AB"/>
    <w:rsid w:val="00BA4E36"/>
    <w:rsid w:val="00BB026F"/>
    <w:rsid w:val="00BB531C"/>
    <w:rsid w:val="00C026D9"/>
    <w:rsid w:val="00C30827"/>
    <w:rsid w:val="00C729BF"/>
    <w:rsid w:val="00C9061A"/>
    <w:rsid w:val="00DE3068"/>
    <w:rsid w:val="00E17439"/>
    <w:rsid w:val="00E31F53"/>
    <w:rsid w:val="00E40B47"/>
    <w:rsid w:val="00E63678"/>
    <w:rsid w:val="00E96679"/>
    <w:rsid w:val="00EC0535"/>
    <w:rsid w:val="00EC71AA"/>
    <w:rsid w:val="00ED430E"/>
    <w:rsid w:val="00F12C0E"/>
    <w:rsid w:val="00F35D7A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numbering" w:customStyle="1" w:styleId="NoList2">
    <w:name w:val="No List2"/>
    <w:next w:val="Bezpopisa"/>
    <w:uiPriority w:val="99"/>
    <w:semiHidden/>
    <w:unhideWhenUsed/>
    <w:rsid w:val="00E31F53"/>
  </w:style>
  <w:style w:type="numbering" w:customStyle="1" w:styleId="NoList3">
    <w:name w:val="No List3"/>
    <w:next w:val="Bezpopisa"/>
    <w:uiPriority w:val="99"/>
    <w:semiHidden/>
    <w:unhideWhenUsed/>
    <w:rsid w:val="001071B3"/>
  </w:style>
  <w:style w:type="numbering" w:customStyle="1" w:styleId="NoList4">
    <w:name w:val="No List4"/>
    <w:next w:val="Bezpopisa"/>
    <w:uiPriority w:val="99"/>
    <w:semiHidden/>
    <w:unhideWhenUsed/>
    <w:rsid w:val="001071B3"/>
  </w:style>
  <w:style w:type="numbering" w:customStyle="1" w:styleId="NoList5">
    <w:name w:val="No List5"/>
    <w:next w:val="Bezpopisa"/>
    <w:uiPriority w:val="99"/>
    <w:semiHidden/>
    <w:unhideWhenUsed/>
    <w:rsid w:val="00F35D7A"/>
  </w:style>
  <w:style w:type="numbering" w:customStyle="1" w:styleId="NoList6">
    <w:name w:val="No List6"/>
    <w:next w:val="Bezpopisa"/>
    <w:uiPriority w:val="99"/>
    <w:semiHidden/>
    <w:unhideWhenUsed/>
    <w:rsid w:val="004738F1"/>
  </w:style>
  <w:style w:type="numbering" w:customStyle="1" w:styleId="NoList7">
    <w:name w:val="No List7"/>
    <w:next w:val="Bezpopisa"/>
    <w:uiPriority w:val="99"/>
    <w:semiHidden/>
    <w:unhideWhenUsed/>
    <w:rsid w:val="00415997"/>
  </w:style>
  <w:style w:type="numbering" w:customStyle="1" w:styleId="NoList8">
    <w:name w:val="No List8"/>
    <w:next w:val="Bezpopisa"/>
    <w:uiPriority w:val="99"/>
    <w:semiHidden/>
    <w:unhideWhenUsed/>
    <w:rsid w:val="00297A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0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16794</Words>
  <Characters>95730</Characters>
  <Application>Microsoft Office Word</Application>
  <DocSecurity>0</DocSecurity>
  <Lines>797</Lines>
  <Paragraphs>224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3</cp:revision>
  <cp:lastPrinted>2022-07-27T09:41:00Z</cp:lastPrinted>
  <dcterms:created xsi:type="dcterms:W3CDTF">2022-07-27T09:44:00Z</dcterms:created>
  <dcterms:modified xsi:type="dcterms:W3CDTF">2022-07-27T09:44:00Z</dcterms:modified>
</cp:coreProperties>
</file>